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C457" w14:textId="77777777" w:rsidR="00A6330D" w:rsidRPr="00E33BF1" w:rsidRDefault="004B4AED" w:rsidP="00A6330D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340976D" wp14:editId="3FFE1D18">
            <wp:extent cx="1075072" cy="825307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72" cy="825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utura XBlk BT" w:hAnsi="Futura XBlk BT"/>
          <w:b/>
          <w:sz w:val="44"/>
          <w:szCs w:val="44"/>
        </w:rPr>
        <w:t xml:space="preserve">  </w:t>
      </w:r>
      <w:r w:rsidR="00A6330D" w:rsidRPr="00EF3912">
        <w:rPr>
          <w:rFonts w:ascii="Futura XBlk BT" w:hAnsi="Futura XBlk BT"/>
          <w:b/>
          <w:sz w:val="44"/>
          <w:szCs w:val="44"/>
        </w:rPr>
        <w:t>APPLICATION FOR EMPLOYMENT</w:t>
      </w:r>
    </w:p>
    <w:p w14:paraId="51DC1CFD" w14:textId="77777777" w:rsidR="004B4AED" w:rsidRDefault="004B4AED" w:rsidP="00A6330D">
      <w:pPr>
        <w:jc w:val="both"/>
        <w:rPr>
          <w:sz w:val="20"/>
        </w:rPr>
      </w:pPr>
    </w:p>
    <w:p w14:paraId="0450F885" w14:textId="77777777" w:rsidR="004B4AED" w:rsidRDefault="004B4AED" w:rsidP="00A6330D">
      <w:pPr>
        <w:jc w:val="both"/>
        <w:rPr>
          <w:sz w:val="20"/>
        </w:rPr>
      </w:pPr>
    </w:p>
    <w:p w14:paraId="315ABB4B" w14:textId="77777777" w:rsidR="00A6330D" w:rsidRPr="007543B2" w:rsidRDefault="00A6330D" w:rsidP="00A6330D">
      <w:pPr>
        <w:jc w:val="both"/>
        <w:rPr>
          <w:sz w:val="20"/>
        </w:rPr>
      </w:pPr>
      <w:r w:rsidRPr="007543B2">
        <w:rPr>
          <w:sz w:val="20"/>
        </w:rPr>
        <w:t>Please provide complete and legible information. An incomplete application may affect your consideration for employment.</w:t>
      </w:r>
      <w:r w:rsidR="004C1665">
        <w:rPr>
          <w:sz w:val="20"/>
        </w:rPr>
        <w:t xml:space="preserve"> </w:t>
      </w:r>
      <w:r w:rsidRPr="007543B2">
        <w:rPr>
          <w:sz w:val="20"/>
        </w:rPr>
        <w:t>If necessary, attach a separate sheet for additional information.</w:t>
      </w:r>
    </w:p>
    <w:p w14:paraId="00CFEFD6" w14:textId="77777777" w:rsidR="00A6330D" w:rsidRPr="007543B2" w:rsidRDefault="00A6330D" w:rsidP="00A6330D">
      <w:pPr>
        <w:rPr>
          <w:sz w:val="20"/>
        </w:rPr>
      </w:pPr>
    </w:p>
    <w:p w14:paraId="44309213" w14:textId="7F53AEEC" w:rsidR="00A6330D" w:rsidRPr="007543B2" w:rsidRDefault="004C1665" w:rsidP="00A6330D">
      <w:pPr>
        <w:jc w:val="both"/>
        <w:rPr>
          <w:sz w:val="20"/>
        </w:rPr>
      </w:pPr>
      <w:r>
        <w:rPr>
          <w:sz w:val="20"/>
        </w:rPr>
        <w:t>____________________</w:t>
      </w:r>
      <w:r w:rsidR="002B7986" w:rsidRPr="002B7986">
        <w:rPr>
          <w:b/>
          <w:sz w:val="20"/>
          <w:u w:val="single"/>
        </w:rPr>
        <w:t xml:space="preserve">R-Time </w:t>
      </w:r>
      <w:r w:rsidR="00A86227">
        <w:rPr>
          <w:b/>
          <w:sz w:val="20"/>
          <w:u w:val="single"/>
        </w:rPr>
        <w:t>GN, LLC (Marco’s Pizza)</w:t>
      </w:r>
      <w:r w:rsidR="002B7986">
        <w:rPr>
          <w:sz w:val="20"/>
        </w:rPr>
        <w:t xml:space="preserve"> </w:t>
      </w:r>
      <w:r w:rsidR="00A6330D" w:rsidRPr="007543B2">
        <w:rPr>
          <w:sz w:val="20"/>
        </w:rPr>
        <w:t xml:space="preserve">is committed to a policy of Equal Employment Opportunity and will not discriminate against an applicant or employee on the basis of </w:t>
      </w:r>
      <w:r w:rsidR="00A6330D">
        <w:rPr>
          <w:sz w:val="20"/>
        </w:rPr>
        <w:t>race, color, religion, creed, nati</w:t>
      </w:r>
      <w:bookmarkStart w:id="0" w:name="_GoBack"/>
      <w:bookmarkEnd w:id="0"/>
      <w:r w:rsidR="00A6330D">
        <w:rPr>
          <w:sz w:val="20"/>
        </w:rPr>
        <w:t xml:space="preserve">onal origin or ancestry, sex, </w:t>
      </w:r>
      <w:r w:rsidR="00A6330D" w:rsidRPr="007543B2">
        <w:rPr>
          <w:sz w:val="20"/>
        </w:rPr>
        <w:t xml:space="preserve">age, </w:t>
      </w:r>
      <w:r w:rsidR="00A6330D">
        <w:rPr>
          <w:sz w:val="20"/>
        </w:rPr>
        <w:t xml:space="preserve">physical or mental </w:t>
      </w:r>
      <w:r w:rsidR="00A6330D" w:rsidRPr="007543B2">
        <w:rPr>
          <w:sz w:val="20"/>
        </w:rPr>
        <w:t xml:space="preserve">disability, </w:t>
      </w:r>
      <w:r w:rsidR="00A6330D">
        <w:rPr>
          <w:sz w:val="20"/>
        </w:rPr>
        <w:t xml:space="preserve">veteran or military </w:t>
      </w:r>
      <w:r w:rsidR="00A6330D" w:rsidRPr="007543B2">
        <w:rPr>
          <w:sz w:val="20"/>
        </w:rPr>
        <w:t>status,</w:t>
      </w:r>
      <w:r w:rsidR="004B4AED">
        <w:rPr>
          <w:sz w:val="20"/>
        </w:rPr>
        <w:t xml:space="preserve"> genetic information, sexual orientation</w:t>
      </w:r>
      <w:r w:rsidR="00A6330D">
        <w:rPr>
          <w:sz w:val="20"/>
        </w:rPr>
        <w:t xml:space="preserve">, marital status, </w:t>
      </w:r>
      <w:r w:rsidR="00A6330D" w:rsidRPr="007543B2">
        <w:rPr>
          <w:sz w:val="20"/>
        </w:rPr>
        <w:t>or any other legal</w:t>
      </w:r>
      <w:r w:rsidR="00A6330D">
        <w:rPr>
          <w:sz w:val="20"/>
        </w:rPr>
        <w:t>ly protected</w:t>
      </w:r>
      <w:r w:rsidR="00A6330D" w:rsidRPr="007543B2">
        <w:rPr>
          <w:sz w:val="20"/>
        </w:rPr>
        <w:t xml:space="preserve"> </w:t>
      </w:r>
      <w:r w:rsidR="00A6330D">
        <w:rPr>
          <w:sz w:val="20"/>
        </w:rPr>
        <w:t>status</w:t>
      </w:r>
      <w:r w:rsidR="00A6330D" w:rsidRPr="007543B2">
        <w:rPr>
          <w:sz w:val="20"/>
        </w:rPr>
        <w:t>.</w:t>
      </w:r>
      <w:r w:rsidR="00A6330D">
        <w:rPr>
          <w:sz w:val="20"/>
        </w:rPr>
        <w:t xml:space="preserve"> The information collected by this application is solely to determine suitability for employment, verify identity and maintain employment statistics on applicants.</w:t>
      </w:r>
    </w:p>
    <w:p w14:paraId="1660B8A0" w14:textId="77777777" w:rsidR="00A6330D" w:rsidRPr="007543B2" w:rsidRDefault="00A6330D" w:rsidP="00A6330D">
      <w:pPr>
        <w:rPr>
          <w:sz w:val="20"/>
        </w:rPr>
      </w:pPr>
    </w:p>
    <w:p w14:paraId="17978946" w14:textId="77777777" w:rsidR="00A6330D" w:rsidRDefault="00A6330D" w:rsidP="00A6330D">
      <w:pPr>
        <w:jc w:val="both"/>
        <w:rPr>
          <w:sz w:val="20"/>
        </w:rPr>
      </w:pPr>
      <w:r w:rsidRPr="007543B2">
        <w:rPr>
          <w:sz w:val="20"/>
        </w:rPr>
        <w:t>Applicants with disabilities may be entitled to reasonable accommodation under the terms of the Americans with Disabilities Act an</w:t>
      </w:r>
      <w:r>
        <w:rPr>
          <w:sz w:val="20"/>
        </w:rPr>
        <w:t xml:space="preserve">d certain state or local laws. </w:t>
      </w:r>
      <w:r w:rsidRPr="007543B2">
        <w:rPr>
          <w:sz w:val="20"/>
        </w:rPr>
        <w:t xml:space="preserve">A reasonable accommodation is a change in the way things are normally done which will ensure an equal employment opportunity without imposing undue hardship on </w:t>
      </w:r>
      <w:r w:rsidR="007F76A5">
        <w:rPr>
          <w:sz w:val="20"/>
        </w:rPr>
        <w:t>the Company</w:t>
      </w:r>
      <w:r>
        <w:rPr>
          <w:sz w:val="20"/>
        </w:rPr>
        <w:t xml:space="preserve">. </w:t>
      </w:r>
      <w:r w:rsidRPr="007543B2">
        <w:rPr>
          <w:sz w:val="20"/>
        </w:rPr>
        <w:t>Please inform the company</w:t>
      </w:r>
      <w:r>
        <w:rPr>
          <w:sz w:val="20"/>
        </w:rPr>
        <w:t>'</w:t>
      </w:r>
      <w:r w:rsidRPr="007543B2">
        <w:rPr>
          <w:sz w:val="20"/>
        </w:rPr>
        <w:t>s personnel representative if you need assistance completing any forms or to otherwise participate in the application process.</w:t>
      </w:r>
    </w:p>
    <w:p w14:paraId="2B7A1048" w14:textId="77777777" w:rsidR="007C0178" w:rsidRDefault="007C0178" w:rsidP="00A6330D">
      <w:pPr>
        <w:jc w:val="both"/>
        <w:rPr>
          <w:sz w:val="20"/>
        </w:rPr>
      </w:pPr>
    </w:p>
    <w:p w14:paraId="04CF696F" w14:textId="77777777" w:rsidR="00BF3A8E" w:rsidRDefault="00BF3A8E" w:rsidP="00A6330D">
      <w:pPr>
        <w:jc w:val="both"/>
        <w:rPr>
          <w:sz w:val="20"/>
        </w:rPr>
      </w:pPr>
    </w:p>
    <w:p w14:paraId="240C818C" w14:textId="77777777" w:rsidR="0060060D" w:rsidRDefault="00A6330D" w:rsidP="00A6330D">
      <w:pPr>
        <w:jc w:val="center"/>
        <w:outlineLvl w:val="0"/>
        <w:rPr>
          <w:rFonts w:ascii="Futura XBlk BT" w:hAnsi="Futura XBlk BT"/>
          <w:sz w:val="28"/>
          <w:szCs w:val="28"/>
        </w:rPr>
      </w:pPr>
      <w:r w:rsidRPr="006F24B4">
        <w:rPr>
          <w:rFonts w:ascii="Futura XBlk BT" w:hAnsi="Futura XBlk BT"/>
          <w:sz w:val="28"/>
          <w:szCs w:val="28"/>
        </w:rPr>
        <w:t>GENERAL INFORMATION</w:t>
      </w:r>
    </w:p>
    <w:p w14:paraId="0ED29082" w14:textId="77777777" w:rsidR="00496786" w:rsidRDefault="00496786" w:rsidP="00A6330D">
      <w:pPr>
        <w:jc w:val="center"/>
        <w:outlineLvl w:val="0"/>
        <w:rPr>
          <w:sz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5"/>
      </w:tblGrid>
      <w:tr w:rsidR="00A6330D" w:rsidRPr="000D41C9" w14:paraId="05AD4F97" w14:textId="77777777" w:rsidTr="00717969">
        <w:tc>
          <w:tcPr>
            <w:tcW w:w="10795" w:type="dxa"/>
          </w:tcPr>
          <w:p w14:paraId="3EFE8AFE" w14:textId="77777777" w:rsidR="00A6330D" w:rsidRPr="000D41C9" w:rsidRDefault="00A6330D" w:rsidP="007A523B">
            <w:pPr>
              <w:spacing w:before="240"/>
              <w:rPr>
                <w:sz w:val="20"/>
              </w:rPr>
            </w:pPr>
            <w:r w:rsidRPr="000D41C9">
              <w:rPr>
                <w:sz w:val="20"/>
              </w:rPr>
              <w:t xml:space="preserve">Full Name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proofErr w:type="gramStart"/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</w:rPr>
              <w:t xml:space="preserve">  Date</w:t>
            </w:r>
            <w:proofErr w:type="gramEnd"/>
            <w:r w:rsidRPr="000D41C9">
              <w:rPr>
                <w:sz w:val="20"/>
              </w:rPr>
              <w:t xml:space="preserve">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4626FBDA" w14:textId="77777777" w:rsidR="00A6330D" w:rsidRPr="000D41C9" w:rsidRDefault="00A6330D" w:rsidP="007A523B">
            <w:pPr>
              <w:spacing w:after="120"/>
              <w:rPr>
                <w:sz w:val="16"/>
                <w:szCs w:val="16"/>
              </w:rPr>
            </w:pPr>
            <w:r w:rsidRPr="000D41C9">
              <w:rPr>
                <w:sz w:val="20"/>
              </w:rPr>
              <w:tab/>
            </w:r>
            <w:r w:rsidRPr="000D41C9">
              <w:rPr>
                <w:sz w:val="20"/>
              </w:rPr>
              <w:tab/>
            </w:r>
            <w:r w:rsidRPr="000D41C9">
              <w:rPr>
                <w:sz w:val="16"/>
                <w:szCs w:val="16"/>
              </w:rPr>
              <w:t>FIRST</w:t>
            </w:r>
            <w:r w:rsidRPr="000D41C9">
              <w:rPr>
                <w:sz w:val="16"/>
                <w:szCs w:val="16"/>
              </w:rPr>
              <w:tab/>
            </w:r>
            <w:r w:rsidRPr="000D41C9">
              <w:rPr>
                <w:sz w:val="16"/>
                <w:szCs w:val="16"/>
              </w:rPr>
              <w:tab/>
            </w:r>
            <w:r w:rsidRPr="000D41C9">
              <w:rPr>
                <w:sz w:val="16"/>
                <w:szCs w:val="16"/>
              </w:rPr>
              <w:tab/>
              <w:t>MIDDLE</w:t>
            </w:r>
            <w:r w:rsidRPr="000D41C9">
              <w:rPr>
                <w:sz w:val="16"/>
                <w:szCs w:val="16"/>
              </w:rPr>
              <w:tab/>
            </w:r>
            <w:r w:rsidRPr="000D41C9">
              <w:rPr>
                <w:sz w:val="16"/>
                <w:szCs w:val="16"/>
              </w:rPr>
              <w:tab/>
            </w:r>
            <w:r w:rsidRPr="000D41C9">
              <w:rPr>
                <w:sz w:val="16"/>
                <w:szCs w:val="16"/>
              </w:rPr>
              <w:tab/>
              <w:t>LAST</w:t>
            </w:r>
          </w:p>
          <w:p w14:paraId="6098C245" w14:textId="77777777" w:rsidR="00A6330D" w:rsidRPr="000D41C9" w:rsidRDefault="00A6330D" w:rsidP="007A523B">
            <w:pPr>
              <w:rPr>
                <w:sz w:val="20"/>
              </w:rPr>
            </w:pPr>
            <w:r w:rsidRPr="000D41C9">
              <w:rPr>
                <w:sz w:val="20"/>
              </w:rPr>
              <w:t xml:space="preserve">Address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="00717969">
              <w:rPr>
                <w:sz w:val="20"/>
                <w:u w:val="single"/>
              </w:rPr>
              <w:t xml:space="preserve">            </w:t>
            </w:r>
            <w:r w:rsidRPr="000D41C9">
              <w:rPr>
                <w:sz w:val="20"/>
                <w:u w:val="single"/>
              </w:rPr>
              <w:tab/>
            </w:r>
          </w:p>
          <w:p w14:paraId="5F61B65E" w14:textId="77777777" w:rsidR="00A6330D" w:rsidRPr="000D41C9" w:rsidRDefault="00717969" w:rsidP="007A523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STREET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A6330D" w:rsidRPr="000D41C9">
              <w:rPr>
                <w:sz w:val="16"/>
                <w:szCs w:val="16"/>
              </w:rPr>
              <w:t>CITY</w:t>
            </w:r>
            <w:r w:rsidR="00A6330D" w:rsidRPr="000D41C9">
              <w:rPr>
                <w:sz w:val="16"/>
                <w:szCs w:val="16"/>
              </w:rPr>
              <w:tab/>
            </w:r>
            <w:r w:rsidR="00A6330D" w:rsidRPr="000D41C9">
              <w:rPr>
                <w:sz w:val="16"/>
                <w:szCs w:val="16"/>
              </w:rPr>
              <w:tab/>
              <w:t>STATE</w:t>
            </w:r>
            <w:r w:rsidR="00A6330D" w:rsidRPr="000D41C9">
              <w:rPr>
                <w:sz w:val="16"/>
                <w:szCs w:val="16"/>
              </w:rPr>
              <w:tab/>
            </w:r>
            <w:r w:rsidR="00A6330D" w:rsidRPr="000D41C9">
              <w:rPr>
                <w:sz w:val="16"/>
                <w:szCs w:val="16"/>
              </w:rPr>
              <w:tab/>
              <w:t>ZIP CODE</w:t>
            </w:r>
            <w:r>
              <w:rPr>
                <w:sz w:val="16"/>
                <w:szCs w:val="16"/>
              </w:rPr>
              <w:t xml:space="preserve">          COUNTRY</w:t>
            </w:r>
          </w:p>
          <w:p w14:paraId="429E242B" w14:textId="77777777" w:rsidR="000936E9" w:rsidRDefault="00A6330D" w:rsidP="000936E9">
            <w:pPr>
              <w:tabs>
                <w:tab w:val="left" w:pos="180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Contact Number </w:t>
            </w:r>
            <w:r w:rsidRPr="000D41C9">
              <w:rPr>
                <w:sz w:val="20"/>
                <w:u w:val="single"/>
              </w:rPr>
              <w:t>(</w:t>
            </w:r>
            <w:r w:rsidRPr="000D41C9">
              <w:rPr>
                <w:sz w:val="20"/>
                <w:u w:val="single"/>
              </w:rPr>
              <w:tab/>
              <w:t>)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proofErr w:type="gramStart"/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</w:rPr>
              <w:t xml:space="preserve"> </w:t>
            </w:r>
            <w:r w:rsidR="000936E9">
              <w:rPr>
                <w:sz w:val="20"/>
              </w:rPr>
              <w:t xml:space="preserve"> </w:t>
            </w:r>
            <w:r w:rsidRPr="000D41C9">
              <w:rPr>
                <w:sz w:val="20"/>
              </w:rPr>
              <w:t>Alternate</w:t>
            </w:r>
            <w:proofErr w:type="gramEnd"/>
            <w:r w:rsidRPr="000D41C9">
              <w:rPr>
                <w:sz w:val="20"/>
              </w:rPr>
              <w:t xml:space="preserve"> Contact Number </w:t>
            </w:r>
            <w:r w:rsidRPr="000D41C9">
              <w:rPr>
                <w:sz w:val="20"/>
                <w:u w:val="single"/>
              </w:rPr>
              <w:t>(</w:t>
            </w:r>
            <w:r w:rsidRPr="000D41C9">
              <w:rPr>
                <w:sz w:val="20"/>
                <w:u w:val="single"/>
              </w:rPr>
              <w:tab/>
              <w:t>)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</w:rPr>
              <w:t xml:space="preserve">       </w:t>
            </w:r>
          </w:p>
          <w:p w14:paraId="47DE4E4D" w14:textId="77777777" w:rsidR="00A6330D" w:rsidRPr="000D41C9" w:rsidRDefault="000936E9" w:rsidP="000936E9">
            <w:pPr>
              <w:tabs>
                <w:tab w:val="left" w:pos="180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br/>
            </w:r>
            <w:r w:rsidR="00A6330D" w:rsidRPr="000D41C9">
              <w:rPr>
                <w:sz w:val="20"/>
              </w:rPr>
              <w:t>E-mail (optional) _______________________________________</w:t>
            </w:r>
          </w:p>
          <w:p w14:paraId="366EC128" w14:textId="77777777" w:rsidR="00717969" w:rsidRDefault="00717969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sz w:val="20"/>
              </w:rPr>
            </w:pPr>
          </w:p>
          <w:p w14:paraId="51F4E58F" w14:textId="77777777" w:rsidR="00A6330D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sz w:val="20"/>
              </w:rPr>
            </w:pPr>
            <w:r w:rsidRPr="000D41C9">
              <w:rPr>
                <w:bCs/>
                <w:iCs/>
                <w:sz w:val="20"/>
              </w:rPr>
              <w:t xml:space="preserve">Are you legally </w:t>
            </w:r>
            <w:r w:rsidR="00807211">
              <w:rPr>
                <w:bCs/>
                <w:iCs/>
                <w:sz w:val="20"/>
              </w:rPr>
              <w:t>eligible</w:t>
            </w:r>
            <w:r w:rsidRPr="000D41C9">
              <w:rPr>
                <w:bCs/>
                <w:iCs/>
                <w:sz w:val="20"/>
              </w:rPr>
              <w:t xml:space="preserve"> to work in the </w:t>
            </w:r>
            <w:r w:rsidR="00496786">
              <w:rPr>
                <w:bCs/>
                <w:iCs/>
                <w:sz w:val="20"/>
              </w:rPr>
              <w:t>United States</w:t>
            </w:r>
            <w:r w:rsidRPr="000D41C9">
              <w:rPr>
                <w:bCs/>
                <w:iCs/>
                <w:sz w:val="20"/>
              </w:rPr>
              <w:t xml:space="preserve">? </w:t>
            </w:r>
            <w:r w:rsidR="00717969">
              <w:rPr>
                <w:bCs/>
                <w:iCs/>
                <w:sz w:val="20"/>
              </w:rPr>
              <w:t xml:space="preserve">      </w:t>
            </w:r>
            <w:r w:rsidRPr="000D41C9">
              <w:rPr>
                <w:bCs/>
                <w:iCs/>
                <w:sz w:val="20"/>
              </w:rPr>
              <w:t xml:space="preserve">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="00717969">
              <w:rPr>
                <w:bCs/>
                <w:iCs/>
                <w:sz w:val="20"/>
              </w:rPr>
              <w:t xml:space="preserve">  Yes  </w:t>
            </w:r>
            <w:r w:rsidRPr="000D41C9">
              <w:rPr>
                <w:bCs/>
                <w:iCs/>
                <w:sz w:val="20"/>
              </w:rPr>
              <w:t xml:space="preserve">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 xml:space="preserve">  No</w:t>
            </w:r>
          </w:p>
          <w:p w14:paraId="3B178A79" w14:textId="77777777" w:rsidR="00717969" w:rsidRDefault="00717969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sz w:val="20"/>
              </w:rPr>
            </w:pPr>
          </w:p>
          <w:p w14:paraId="11281089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sz w:val="20"/>
              </w:rPr>
            </w:pPr>
            <w:r w:rsidRPr="000D41C9">
              <w:rPr>
                <w:bCs/>
                <w:iCs/>
                <w:sz w:val="20"/>
              </w:rPr>
              <w:t xml:space="preserve">Are you </w:t>
            </w:r>
            <w:r>
              <w:rPr>
                <w:bCs/>
                <w:iCs/>
                <w:sz w:val="20"/>
              </w:rPr>
              <w:t>at least</w:t>
            </w:r>
            <w:r w:rsidRPr="000D41C9">
              <w:rPr>
                <w:bCs/>
                <w:iCs/>
                <w:sz w:val="20"/>
              </w:rPr>
              <w:t xml:space="preserve"> 18</w:t>
            </w:r>
            <w:r>
              <w:rPr>
                <w:bCs/>
                <w:iCs/>
                <w:sz w:val="20"/>
              </w:rPr>
              <w:t xml:space="preserve"> years old</w:t>
            </w:r>
            <w:r w:rsidRPr="000D41C9">
              <w:rPr>
                <w:bCs/>
                <w:iCs/>
                <w:sz w:val="20"/>
              </w:rPr>
              <w:t>?</w:t>
            </w:r>
            <w:r w:rsidRPr="000D41C9">
              <w:rPr>
                <w:bCs/>
                <w:iCs/>
                <w:sz w:val="20"/>
              </w:rPr>
              <w:tab/>
            </w:r>
            <w:r w:rsidRPr="000D41C9">
              <w:rPr>
                <w:bCs/>
                <w:iCs/>
                <w:sz w:val="20"/>
              </w:rPr>
              <w:tab/>
            </w:r>
            <w:r w:rsidRPr="000D41C9">
              <w:rPr>
                <w:bCs/>
                <w:iCs/>
                <w:sz w:val="20"/>
              </w:rPr>
              <w:tab/>
              <w:t xml:space="preserve">   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 xml:space="preserve">  Yes</w:t>
            </w:r>
            <w:r w:rsidRPr="000D41C9">
              <w:rPr>
                <w:bCs/>
                <w:iCs/>
                <w:sz w:val="20"/>
              </w:rPr>
              <w:tab/>
              <w:t xml:space="preserve">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 xml:space="preserve">  No</w:t>
            </w:r>
          </w:p>
          <w:p w14:paraId="490F23AC" w14:textId="77777777" w:rsidR="00A6330D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(If no, you may be required to provide authorization to work.)</w:t>
            </w:r>
          </w:p>
          <w:p w14:paraId="64D85765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sz w:val="20"/>
                <w:u w:val="single"/>
              </w:rPr>
            </w:pPr>
          </w:p>
          <w:p w14:paraId="5A9DBCB2" w14:textId="77777777" w:rsidR="00717969" w:rsidRDefault="00A6330D" w:rsidP="007A523B">
            <w:pPr>
              <w:tabs>
                <w:tab w:val="left" w:pos="5850"/>
              </w:tabs>
              <w:rPr>
                <w:bCs/>
                <w:iCs/>
                <w:sz w:val="20"/>
                <w:u w:val="single"/>
              </w:rPr>
            </w:pPr>
            <w:r w:rsidRPr="000D41C9">
              <w:rPr>
                <w:bCs/>
                <w:iCs/>
                <w:sz w:val="20"/>
              </w:rPr>
              <w:t xml:space="preserve">How </w:t>
            </w:r>
            <w:r w:rsidR="00717969">
              <w:rPr>
                <w:bCs/>
                <w:iCs/>
                <w:sz w:val="20"/>
              </w:rPr>
              <w:t>did you hear about</w:t>
            </w:r>
            <w:r w:rsidRPr="000D41C9">
              <w:rPr>
                <w:bCs/>
                <w:iCs/>
                <w:sz w:val="20"/>
              </w:rPr>
              <w:t xml:space="preserve"> </w:t>
            </w:r>
            <w:r w:rsidR="00A3492D">
              <w:rPr>
                <w:bCs/>
                <w:iCs/>
                <w:sz w:val="20"/>
              </w:rPr>
              <w:t>Marco’s Pizza</w:t>
            </w:r>
            <w:r w:rsidRPr="000D41C9">
              <w:rPr>
                <w:bCs/>
                <w:iCs/>
                <w:sz w:val="20"/>
              </w:rPr>
              <w:t xml:space="preserve">?  </w:t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</w:p>
          <w:p w14:paraId="705CCDEE" w14:textId="77777777" w:rsidR="00717969" w:rsidRDefault="00717969" w:rsidP="007A523B">
            <w:pPr>
              <w:tabs>
                <w:tab w:val="left" w:pos="5850"/>
              </w:tabs>
              <w:rPr>
                <w:bCs/>
                <w:iCs/>
                <w:sz w:val="20"/>
                <w:u w:val="single"/>
              </w:rPr>
            </w:pPr>
          </w:p>
          <w:p w14:paraId="3355186D" w14:textId="77777777" w:rsidR="00717969" w:rsidRPr="00717969" w:rsidRDefault="00717969" w:rsidP="007A523B">
            <w:pPr>
              <w:tabs>
                <w:tab w:val="left" w:pos="5850"/>
              </w:tabs>
              <w:rPr>
                <w:bCs/>
                <w:iCs/>
                <w:sz w:val="20"/>
              </w:rPr>
            </w:pPr>
            <w:r w:rsidRPr="00717969">
              <w:rPr>
                <w:bCs/>
                <w:iCs/>
                <w:sz w:val="20"/>
              </w:rPr>
              <w:t>Do you have reliable transportation?</w:t>
            </w:r>
            <w:r w:rsidRPr="000D41C9">
              <w:rPr>
                <w:bCs/>
                <w:iCs/>
                <w:sz w:val="20"/>
              </w:rPr>
              <w:t xml:space="preserve"> 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>
              <w:rPr>
                <w:bCs/>
                <w:iCs/>
                <w:sz w:val="20"/>
              </w:rPr>
              <w:t xml:space="preserve">  Yes   </w:t>
            </w:r>
            <w:r w:rsidRPr="000D41C9">
              <w:rPr>
                <w:bCs/>
                <w:iCs/>
                <w:sz w:val="20"/>
              </w:rPr>
              <w:t xml:space="preserve">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 xml:space="preserve">  No</w:t>
            </w:r>
            <w:r>
              <w:rPr>
                <w:bCs/>
                <w:iCs/>
                <w:sz w:val="20"/>
              </w:rPr>
              <w:t xml:space="preserve">                        </w:t>
            </w:r>
            <w:r w:rsidRPr="00717969">
              <w:rPr>
                <w:bCs/>
                <w:iCs/>
                <w:sz w:val="20"/>
              </w:rPr>
              <w:t>Do you have a valid driver’s license?</w:t>
            </w:r>
            <w:r w:rsidRPr="000D41C9">
              <w:rPr>
                <w:bCs/>
                <w:iCs/>
                <w:sz w:val="20"/>
              </w:rPr>
              <w:t xml:space="preserve"> 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>
              <w:rPr>
                <w:bCs/>
                <w:iCs/>
                <w:sz w:val="20"/>
              </w:rPr>
              <w:t xml:space="preserve">  Yes   </w:t>
            </w:r>
            <w:r w:rsidRPr="000D41C9">
              <w:rPr>
                <w:bCs/>
                <w:iCs/>
                <w:sz w:val="20"/>
              </w:rPr>
              <w:t xml:space="preserve">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 xml:space="preserve">  No</w:t>
            </w:r>
          </w:p>
          <w:p w14:paraId="6296D5E7" w14:textId="77777777" w:rsidR="00717969" w:rsidRPr="00717969" w:rsidRDefault="00717969" w:rsidP="007A523B">
            <w:pPr>
              <w:tabs>
                <w:tab w:val="left" w:pos="5850"/>
              </w:tabs>
              <w:rPr>
                <w:bCs/>
                <w:iCs/>
                <w:sz w:val="20"/>
              </w:rPr>
            </w:pPr>
          </w:p>
          <w:p w14:paraId="4F98E39F" w14:textId="77777777" w:rsidR="00717969" w:rsidRDefault="00717969" w:rsidP="007A523B">
            <w:pPr>
              <w:tabs>
                <w:tab w:val="left" w:pos="5850"/>
              </w:tabs>
              <w:rPr>
                <w:bCs/>
                <w:iCs/>
                <w:sz w:val="20"/>
              </w:rPr>
            </w:pPr>
            <w:r w:rsidRPr="00717969">
              <w:rPr>
                <w:bCs/>
                <w:iCs/>
                <w:sz w:val="20"/>
              </w:rPr>
              <w:t>How f</w:t>
            </w:r>
            <w:r>
              <w:rPr>
                <w:bCs/>
                <w:iCs/>
                <w:sz w:val="20"/>
              </w:rPr>
              <w:t>ar are you willing to travel to</w:t>
            </w:r>
            <w:r w:rsidRPr="00717969">
              <w:rPr>
                <w:bCs/>
                <w:iCs/>
                <w:sz w:val="20"/>
              </w:rPr>
              <w:t xml:space="preserve"> work?  </w:t>
            </w:r>
            <w:r>
              <w:rPr>
                <w:bCs/>
                <w:iCs/>
                <w:sz w:val="20"/>
              </w:rPr>
              <w:t>_________________________</w:t>
            </w:r>
          </w:p>
          <w:p w14:paraId="37612966" w14:textId="77777777" w:rsidR="00717969" w:rsidRDefault="00717969" w:rsidP="007A523B">
            <w:pPr>
              <w:tabs>
                <w:tab w:val="left" w:pos="5850"/>
              </w:tabs>
              <w:rPr>
                <w:bCs/>
                <w:iCs/>
                <w:sz w:val="20"/>
              </w:rPr>
            </w:pPr>
          </w:p>
          <w:p w14:paraId="257DF158" w14:textId="77777777" w:rsidR="00717969" w:rsidRPr="000936E9" w:rsidRDefault="00717969" w:rsidP="007A523B">
            <w:pPr>
              <w:tabs>
                <w:tab w:val="left" w:pos="5850"/>
              </w:tabs>
              <w:rPr>
                <w:bCs/>
                <w:iCs/>
                <w:sz w:val="20"/>
                <w:u w:val="single"/>
              </w:rPr>
            </w:pPr>
            <w:r w:rsidRPr="000936E9">
              <w:rPr>
                <w:bCs/>
                <w:iCs/>
                <w:sz w:val="20"/>
              </w:rPr>
              <w:t xml:space="preserve">Please tell us more about yourself:   </w:t>
            </w:r>
            <w:r w:rsidRPr="000936E9">
              <w:rPr>
                <w:bCs/>
                <w:iCs/>
                <w:sz w:val="20"/>
                <w:u w:val="single"/>
              </w:rPr>
              <w:tab/>
              <w:t xml:space="preserve">                                                                       </w:t>
            </w:r>
            <w:r w:rsidRPr="000936E9">
              <w:rPr>
                <w:bCs/>
                <w:iCs/>
                <w:sz w:val="20"/>
                <w:u w:val="single"/>
              </w:rPr>
              <w:tab/>
            </w:r>
            <w:r w:rsidRPr="000936E9">
              <w:rPr>
                <w:bCs/>
                <w:iCs/>
                <w:sz w:val="20"/>
                <w:u w:val="single"/>
              </w:rPr>
              <w:tab/>
            </w:r>
            <w:r w:rsidRPr="000936E9">
              <w:rPr>
                <w:bCs/>
                <w:iCs/>
                <w:sz w:val="20"/>
                <w:u w:val="single"/>
              </w:rPr>
              <w:tab/>
            </w:r>
            <w:r w:rsidR="000936E9" w:rsidRPr="000936E9">
              <w:rPr>
                <w:bCs/>
                <w:iCs/>
                <w:sz w:val="20"/>
                <w:u w:val="single"/>
              </w:rPr>
              <w:t xml:space="preserve">                                </w:t>
            </w:r>
            <w:r w:rsidRPr="000936E9">
              <w:rPr>
                <w:bCs/>
                <w:iCs/>
                <w:sz w:val="20"/>
                <w:u w:val="single"/>
              </w:rPr>
              <w:tab/>
              <w:t xml:space="preserve">                          </w:t>
            </w:r>
            <w:r w:rsidRPr="000936E9">
              <w:rPr>
                <w:bCs/>
                <w:iCs/>
                <w:sz w:val="20"/>
                <w:u w:val="single"/>
              </w:rPr>
              <w:tab/>
              <w:t xml:space="preserve">  </w:t>
            </w:r>
          </w:p>
          <w:p w14:paraId="6BA074CA" w14:textId="77777777" w:rsidR="00A6330D" w:rsidRPr="000D41C9" w:rsidRDefault="00A6330D" w:rsidP="00717969">
            <w:pPr>
              <w:rPr>
                <w:sz w:val="20"/>
              </w:rPr>
            </w:pPr>
          </w:p>
        </w:tc>
      </w:tr>
    </w:tbl>
    <w:p w14:paraId="64D2FE0A" w14:textId="77777777" w:rsidR="00A6330D" w:rsidRDefault="00A6330D" w:rsidP="00A6330D">
      <w:pPr>
        <w:framePr w:hSpace="180" w:wrap="around" w:vAnchor="text" w:hAnchor="margin" w:y="328"/>
        <w:jc w:val="center"/>
        <w:rPr>
          <w:sz w:val="20"/>
        </w:rPr>
      </w:pPr>
    </w:p>
    <w:p w14:paraId="0D68A997" w14:textId="77777777" w:rsidR="000936E9" w:rsidRDefault="000936E9" w:rsidP="00A6330D">
      <w:pPr>
        <w:jc w:val="center"/>
        <w:rPr>
          <w:rFonts w:ascii="Futura XBlk BT" w:hAnsi="Futura XBlk BT"/>
          <w:bCs/>
          <w:iCs/>
          <w:sz w:val="28"/>
          <w:szCs w:val="28"/>
        </w:rPr>
      </w:pPr>
    </w:p>
    <w:p w14:paraId="033EC52D" w14:textId="77777777" w:rsidR="00717969" w:rsidRPr="00496786" w:rsidRDefault="00496786" w:rsidP="00496786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sz w:val="20"/>
          <w:szCs w:val="20"/>
        </w:rPr>
      </w:pPr>
      <w:r w:rsidRPr="00496786">
        <w:rPr>
          <w:rFonts w:ascii="Futura XBlk BT" w:hAnsi="Futura XBlk BT"/>
          <w:sz w:val="28"/>
          <w:szCs w:val="28"/>
        </w:rPr>
        <w:t>POSITION INFORMATION</w:t>
      </w:r>
    </w:p>
    <w:tbl>
      <w:tblPr>
        <w:tblpPr w:leftFromText="180" w:rightFromText="180" w:vertAnchor="text" w:horzAnchor="margin" w:tblpY="328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2"/>
      </w:tblGrid>
      <w:tr w:rsidR="00717969" w:rsidRPr="000D41C9" w14:paraId="087753F9" w14:textId="77777777" w:rsidTr="00717969">
        <w:tc>
          <w:tcPr>
            <w:tcW w:w="10795" w:type="dxa"/>
          </w:tcPr>
          <w:p w14:paraId="1A1EEF1F" w14:textId="77777777" w:rsidR="00717969" w:rsidRPr="000D41C9" w:rsidRDefault="000936E9" w:rsidP="0071796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What are your m</w:t>
            </w:r>
            <w:r w:rsidR="00717969">
              <w:rPr>
                <w:sz w:val="20"/>
              </w:rPr>
              <w:t>inimum</w:t>
            </w:r>
            <w:r w:rsidR="00717969" w:rsidRPr="000D41C9">
              <w:rPr>
                <w:sz w:val="20"/>
              </w:rPr>
              <w:t xml:space="preserve"> expected</w:t>
            </w:r>
            <w:r w:rsidR="00717969">
              <w:rPr>
                <w:sz w:val="20"/>
              </w:rPr>
              <w:t xml:space="preserve"> earnings</w:t>
            </w:r>
            <w:r>
              <w:rPr>
                <w:sz w:val="20"/>
              </w:rPr>
              <w:t>?</w:t>
            </w:r>
            <w:r w:rsidR="00717969">
              <w:rPr>
                <w:sz w:val="20"/>
              </w:rPr>
              <w:t xml:space="preserve">  </w:t>
            </w:r>
            <w:r w:rsidR="00717969" w:rsidRPr="000D41C9">
              <w:rPr>
                <w:sz w:val="20"/>
                <w:u w:val="single"/>
              </w:rPr>
              <w:tab/>
            </w:r>
            <w:r w:rsidR="00717969" w:rsidRPr="000D41C9">
              <w:rPr>
                <w:sz w:val="20"/>
                <w:u w:val="single"/>
              </w:rPr>
              <w:tab/>
            </w:r>
            <w:r w:rsidR="00717969" w:rsidRPr="000D41C9">
              <w:rPr>
                <w:sz w:val="20"/>
                <w:u w:val="single"/>
              </w:rPr>
              <w:tab/>
            </w:r>
            <w:r w:rsidR="00717969" w:rsidRPr="000D41C9">
              <w:rPr>
                <w:sz w:val="20"/>
                <w:u w:val="single"/>
              </w:rPr>
              <w:tab/>
            </w:r>
          </w:p>
          <w:p w14:paraId="2FC82C57" w14:textId="77777777" w:rsidR="00717969" w:rsidRDefault="000936E9" w:rsidP="0071796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bCs/>
                <w:iCs/>
                <w:sz w:val="20"/>
              </w:rPr>
            </w:pPr>
            <w:r>
              <w:rPr>
                <w:sz w:val="20"/>
              </w:rPr>
              <w:t>Would you prefer to work</w:t>
            </w:r>
            <w:r w:rsidR="00717969" w:rsidRPr="000D41C9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r w:rsidR="00717969" w:rsidRPr="000D41C9">
              <w:rPr>
                <w:sz w:val="20"/>
              </w:rPr>
              <w:tab/>
            </w:r>
            <w:r w:rsidR="00717969" w:rsidRPr="000D41C9">
              <w:rPr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969"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="00717969" w:rsidRPr="000D41C9">
              <w:rPr>
                <w:bCs/>
                <w:iCs/>
                <w:sz w:val="20"/>
              </w:rPr>
              <w:fldChar w:fldCharType="end"/>
            </w:r>
            <w:r>
              <w:rPr>
                <w:bCs/>
                <w:iCs/>
                <w:sz w:val="20"/>
              </w:rPr>
              <w:t xml:space="preserve"> </w:t>
            </w:r>
            <w:r w:rsidR="00717969" w:rsidRPr="000D41C9">
              <w:rPr>
                <w:bCs/>
                <w:iCs/>
                <w:sz w:val="20"/>
              </w:rPr>
              <w:t>Full-time</w:t>
            </w:r>
            <w:r w:rsidR="00717969" w:rsidRPr="000D41C9">
              <w:rPr>
                <w:bCs/>
                <w:iCs/>
                <w:sz w:val="20"/>
              </w:rPr>
              <w:tab/>
            </w:r>
            <w:r w:rsidR="00717969"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969"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="00717969" w:rsidRPr="000D41C9">
              <w:rPr>
                <w:bCs/>
                <w:iCs/>
                <w:sz w:val="20"/>
              </w:rPr>
              <w:fldChar w:fldCharType="end"/>
            </w:r>
            <w:r>
              <w:rPr>
                <w:bCs/>
                <w:iCs/>
                <w:sz w:val="20"/>
              </w:rPr>
              <w:t xml:space="preserve"> </w:t>
            </w:r>
            <w:r w:rsidR="00717969" w:rsidRPr="000D41C9">
              <w:rPr>
                <w:bCs/>
                <w:iCs/>
                <w:sz w:val="20"/>
              </w:rPr>
              <w:t>Part-time</w:t>
            </w:r>
            <w:r w:rsidR="00717969" w:rsidRPr="000D41C9">
              <w:rPr>
                <w:bCs/>
                <w:iCs/>
                <w:sz w:val="20"/>
              </w:rPr>
              <w:tab/>
            </w:r>
            <w:r w:rsidR="00717969"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969"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="00717969" w:rsidRPr="000D41C9">
              <w:rPr>
                <w:bCs/>
                <w:iCs/>
                <w:sz w:val="20"/>
              </w:rPr>
              <w:fldChar w:fldCharType="end"/>
            </w:r>
            <w:r>
              <w:rPr>
                <w:bCs/>
                <w:iCs/>
                <w:sz w:val="20"/>
              </w:rPr>
              <w:t xml:space="preserve"> Temporary</w:t>
            </w:r>
          </w:p>
          <w:p w14:paraId="2D59D94D" w14:textId="77777777" w:rsidR="000936E9" w:rsidRDefault="000936E9" w:rsidP="0071796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Would you prefer to work:      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>
              <w:rPr>
                <w:bCs/>
                <w:iCs/>
                <w:sz w:val="20"/>
              </w:rPr>
              <w:t xml:space="preserve"> Days</w:t>
            </w:r>
            <w:r w:rsidRPr="000D41C9">
              <w:rPr>
                <w:bCs/>
                <w:iCs/>
                <w:sz w:val="20"/>
              </w:rPr>
              <w:tab/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>
              <w:rPr>
                <w:bCs/>
                <w:iCs/>
                <w:sz w:val="20"/>
              </w:rPr>
              <w:t xml:space="preserve"> Afternoons</w:t>
            </w:r>
            <w:r w:rsidRPr="000D41C9">
              <w:rPr>
                <w:bCs/>
                <w:iCs/>
                <w:sz w:val="20"/>
              </w:rPr>
              <w:tab/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>
              <w:rPr>
                <w:bCs/>
                <w:iCs/>
                <w:sz w:val="20"/>
              </w:rPr>
              <w:t xml:space="preserve"> Nights</w:t>
            </w:r>
          </w:p>
          <w:p w14:paraId="6AF234B0" w14:textId="77777777" w:rsidR="000936E9" w:rsidRDefault="000936E9" w:rsidP="0071796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bCs/>
                <w:iCs/>
                <w:sz w:val="20"/>
              </w:rPr>
            </w:pPr>
          </w:p>
          <w:p w14:paraId="68DC3C58" w14:textId="77777777" w:rsidR="00717969" w:rsidRDefault="000936E9" w:rsidP="0071796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Select which days of the week you are available to work:</w:t>
            </w:r>
          </w:p>
          <w:tbl>
            <w:tblPr>
              <w:tblW w:w="10604" w:type="dxa"/>
              <w:tblInd w:w="1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91"/>
              <w:gridCol w:w="1543"/>
              <w:gridCol w:w="1530"/>
              <w:gridCol w:w="1530"/>
              <w:gridCol w:w="1440"/>
              <w:gridCol w:w="1440"/>
              <w:gridCol w:w="1530"/>
            </w:tblGrid>
            <w:tr w:rsidR="000936E9" w:rsidRPr="000936E9" w14:paraId="2BE65104" w14:textId="77777777" w:rsidTr="000936E9">
              <w:trPr>
                <w:trHeight w:hRule="exact" w:val="309"/>
              </w:trPr>
              <w:tc>
                <w:tcPr>
                  <w:tcW w:w="1591" w:type="dxa"/>
                  <w:tcBorders>
                    <w:top w:val="single" w:sz="13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14:paraId="6403F846" w14:textId="77777777" w:rsidR="000936E9" w:rsidRPr="000936E9" w:rsidRDefault="000936E9" w:rsidP="008C0454">
                  <w:pPr>
                    <w:pStyle w:val="TableParagraph"/>
                    <w:framePr w:hSpace="180" w:wrap="around" w:vAnchor="text" w:hAnchor="margin" w:y="328"/>
                    <w:spacing w:before="58" w:line="228" w:lineRule="exact"/>
                    <w:ind w:left="35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0936E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Monday</w:t>
                  </w:r>
                </w:p>
              </w:tc>
              <w:tc>
                <w:tcPr>
                  <w:tcW w:w="1543" w:type="dxa"/>
                  <w:tcBorders>
                    <w:top w:val="single" w:sz="13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14:paraId="07587C63" w14:textId="77777777" w:rsidR="000936E9" w:rsidRPr="000936E9" w:rsidRDefault="000936E9" w:rsidP="008C0454">
                  <w:pPr>
                    <w:pStyle w:val="TableParagraph"/>
                    <w:framePr w:hSpace="180" w:wrap="around" w:vAnchor="text" w:hAnchor="margin" w:y="328"/>
                    <w:spacing w:before="58" w:line="228" w:lineRule="exact"/>
                    <w:ind w:left="332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0936E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Tuesday</w:t>
                  </w:r>
                </w:p>
              </w:tc>
              <w:tc>
                <w:tcPr>
                  <w:tcW w:w="1530" w:type="dxa"/>
                  <w:tcBorders>
                    <w:top w:val="single" w:sz="13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14:paraId="68A8851B" w14:textId="77777777" w:rsidR="000936E9" w:rsidRPr="000936E9" w:rsidRDefault="000936E9" w:rsidP="008C0454">
                  <w:pPr>
                    <w:pStyle w:val="TableParagraph"/>
                    <w:framePr w:hSpace="180" w:wrap="around" w:vAnchor="text" w:hAnchor="margin" w:y="328"/>
                    <w:spacing w:before="58" w:line="228" w:lineRule="exact"/>
                    <w:ind w:left="215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0936E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Wednesday</w:t>
                  </w:r>
                </w:p>
              </w:tc>
              <w:tc>
                <w:tcPr>
                  <w:tcW w:w="1530" w:type="dxa"/>
                  <w:tcBorders>
                    <w:top w:val="single" w:sz="13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14:paraId="24073DEB" w14:textId="77777777" w:rsidR="000936E9" w:rsidRPr="000936E9" w:rsidRDefault="000936E9" w:rsidP="008C0454">
                  <w:pPr>
                    <w:pStyle w:val="TableParagraph"/>
                    <w:framePr w:hSpace="180" w:wrap="around" w:vAnchor="text" w:hAnchor="margin" w:y="328"/>
                    <w:spacing w:before="58" w:line="228" w:lineRule="exact"/>
                    <w:ind w:left="304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0936E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Thursday</w:t>
                  </w:r>
                </w:p>
              </w:tc>
              <w:tc>
                <w:tcPr>
                  <w:tcW w:w="1440" w:type="dxa"/>
                  <w:tcBorders>
                    <w:top w:val="single" w:sz="13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14:paraId="44DF236F" w14:textId="77777777" w:rsidR="000936E9" w:rsidRPr="000936E9" w:rsidRDefault="000936E9" w:rsidP="008C0454">
                  <w:pPr>
                    <w:pStyle w:val="TableParagraph"/>
                    <w:framePr w:hSpace="180" w:wrap="around" w:vAnchor="text" w:hAnchor="margin" w:y="328"/>
                    <w:spacing w:before="58" w:line="228" w:lineRule="exact"/>
                    <w:ind w:left="417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0936E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Friday</w:t>
                  </w:r>
                </w:p>
              </w:tc>
              <w:tc>
                <w:tcPr>
                  <w:tcW w:w="1440" w:type="dxa"/>
                  <w:tcBorders>
                    <w:top w:val="single" w:sz="13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14:paraId="3F5F229B" w14:textId="77777777" w:rsidR="000936E9" w:rsidRPr="000936E9" w:rsidRDefault="000936E9" w:rsidP="008C0454">
                  <w:pPr>
                    <w:pStyle w:val="TableParagraph"/>
                    <w:framePr w:hSpace="180" w:wrap="around" w:vAnchor="text" w:hAnchor="margin" w:y="328"/>
                    <w:spacing w:before="58" w:line="228" w:lineRule="exact"/>
                    <w:ind w:left="318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0936E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Saturday</w:t>
                  </w:r>
                </w:p>
              </w:tc>
              <w:tc>
                <w:tcPr>
                  <w:tcW w:w="1530" w:type="dxa"/>
                  <w:tcBorders>
                    <w:top w:val="single" w:sz="13" w:space="0" w:color="000000"/>
                    <w:left w:val="single" w:sz="5" w:space="0" w:color="000000"/>
                    <w:bottom w:val="single" w:sz="6" w:space="0" w:color="000000"/>
                    <w:right w:val="single" w:sz="13" w:space="0" w:color="000000"/>
                  </w:tcBorders>
                </w:tcPr>
                <w:p w14:paraId="3FBF6083" w14:textId="77777777" w:rsidR="000936E9" w:rsidRPr="000936E9" w:rsidRDefault="000936E9" w:rsidP="008C0454">
                  <w:pPr>
                    <w:pStyle w:val="TableParagraph"/>
                    <w:framePr w:hSpace="180" w:wrap="around" w:vAnchor="text" w:hAnchor="margin" w:y="328"/>
                    <w:spacing w:before="58" w:line="228" w:lineRule="exact"/>
                    <w:ind w:left="369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</w:pPr>
                  <w:r w:rsidRPr="000936E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4"/>
                    </w:rPr>
                    <w:t>Sunday</w:t>
                  </w:r>
                </w:p>
              </w:tc>
            </w:tr>
            <w:tr w:rsidR="000936E9" w:rsidRPr="000936E9" w14:paraId="4996FADD" w14:textId="77777777" w:rsidTr="000936E9">
              <w:trPr>
                <w:trHeight w:hRule="exact" w:val="306"/>
              </w:trPr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14:paraId="3DBECE9C" w14:textId="77777777" w:rsidR="000936E9" w:rsidRPr="000936E9" w:rsidRDefault="000936E9" w:rsidP="008C0454">
                  <w:pPr>
                    <w:framePr w:hSpace="180" w:wrap="around" w:vAnchor="text" w:hAnchor="margin" w:y="328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14:paraId="5C090D70" w14:textId="77777777" w:rsidR="000936E9" w:rsidRPr="000936E9" w:rsidRDefault="000936E9" w:rsidP="008C0454">
                  <w:pPr>
                    <w:framePr w:hSpace="180" w:wrap="around" w:vAnchor="text" w:hAnchor="margin" w:y="328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14:paraId="62556890" w14:textId="77777777" w:rsidR="000936E9" w:rsidRPr="000936E9" w:rsidRDefault="000936E9" w:rsidP="008C0454">
                  <w:pPr>
                    <w:framePr w:hSpace="180" w:wrap="around" w:vAnchor="text" w:hAnchor="margin" w:y="328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14:paraId="01994537" w14:textId="77777777" w:rsidR="000936E9" w:rsidRPr="000936E9" w:rsidRDefault="000936E9" w:rsidP="008C0454">
                  <w:pPr>
                    <w:framePr w:hSpace="180" w:wrap="around" w:vAnchor="text" w:hAnchor="margin" w:y="328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14:paraId="70010DD8" w14:textId="77777777" w:rsidR="000936E9" w:rsidRPr="000936E9" w:rsidRDefault="000936E9" w:rsidP="008C0454">
                  <w:pPr>
                    <w:framePr w:hSpace="180" w:wrap="around" w:vAnchor="text" w:hAnchor="margin" w:y="328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14:paraId="737D0084" w14:textId="77777777" w:rsidR="000936E9" w:rsidRPr="000936E9" w:rsidRDefault="000936E9" w:rsidP="008C0454">
                  <w:pPr>
                    <w:framePr w:hSpace="180" w:wrap="around" w:vAnchor="text" w:hAnchor="margin" w:y="328"/>
                    <w:rPr>
                      <w:bCs/>
                      <w:iCs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14:paraId="1D89C6A9" w14:textId="77777777" w:rsidR="000936E9" w:rsidRPr="000936E9" w:rsidRDefault="000936E9" w:rsidP="008C0454">
                  <w:pPr>
                    <w:framePr w:hSpace="180" w:wrap="around" w:vAnchor="text" w:hAnchor="margin" w:y="328"/>
                    <w:rPr>
                      <w:bCs/>
                      <w:iCs/>
                      <w:sz w:val="20"/>
                    </w:rPr>
                  </w:pPr>
                </w:p>
              </w:tc>
            </w:tr>
          </w:tbl>
          <w:p w14:paraId="4022D656" w14:textId="77777777" w:rsidR="00717969" w:rsidRPr="000936E9" w:rsidRDefault="00717969" w:rsidP="0071796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bCs/>
                <w:iCs/>
                <w:sz w:val="20"/>
              </w:rPr>
            </w:pPr>
          </w:p>
          <w:p w14:paraId="13858A38" w14:textId="77777777" w:rsidR="00717969" w:rsidRPr="000936E9" w:rsidRDefault="000936E9" w:rsidP="0071796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bCs/>
                <w:iCs/>
                <w:sz w:val="20"/>
              </w:rPr>
            </w:pPr>
            <w:r w:rsidRPr="000936E9">
              <w:rPr>
                <w:bCs/>
                <w:iCs/>
                <w:sz w:val="20"/>
              </w:rPr>
              <w:t>Are you willing to work a changing schedule?</w:t>
            </w:r>
            <w:r>
              <w:rPr>
                <w:bCs/>
                <w:iCs/>
                <w:sz w:val="20"/>
              </w:rPr>
              <w:t xml:space="preserve">  </w:t>
            </w:r>
            <w:r w:rsidRPr="000D41C9">
              <w:rPr>
                <w:bCs/>
                <w:iCs/>
                <w:sz w:val="20"/>
              </w:rPr>
              <w:t xml:space="preserve">   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 xml:space="preserve">  Yes</w:t>
            </w:r>
            <w:r w:rsidRPr="000D41C9">
              <w:rPr>
                <w:bCs/>
                <w:iCs/>
                <w:sz w:val="20"/>
              </w:rPr>
              <w:tab/>
              <w:t xml:space="preserve">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 xml:space="preserve">  No</w:t>
            </w:r>
          </w:p>
          <w:p w14:paraId="05144C2E" w14:textId="77777777" w:rsidR="000936E9" w:rsidRDefault="000936E9" w:rsidP="0071796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What is the earliest date you can start? </w:t>
            </w:r>
            <w:r w:rsidRPr="000D41C9">
              <w:rPr>
                <w:sz w:val="20"/>
              </w:rPr>
              <w:t xml:space="preserve">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76BB3F46" w14:textId="77777777" w:rsidR="00717969" w:rsidRPr="000D41C9" w:rsidRDefault="00717969" w:rsidP="000936E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sz w:val="20"/>
              </w:rPr>
            </w:pPr>
          </w:p>
        </w:tc>
      </w:tr>
    </w:tbl>
    <w:p w14:paraId="64DD2E87" w14:textId="77777777" w:rsidR="00A6330D" w:rsidRDefault="00A6330D" w:rsidP="00A6330D">
      <w:pPr>
        <w:jc w:val="center"/>
        <w:outlineLvl w:val="0"/>
        <w:rPr>
          <w:bCs/>
          <w:iCs/>
          <w:sz w:val="20"/>
        </w:rPr>
      </w:pPr>
    </w:p>
    <w:p w14:paraId="144EDE4B" w14:textId="77777777" w:rsidR="00A6330D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bCs/>
          <w:iCs/>
          <w:sz w:val="28"/>
          <w:szCs w:val="28"/>
        </w:rPr>
      </w:pPr>
    </w:p>
    <w:p w14:paraId="30B29047" w14:textId="77777777" w:rsidR="00A6330D" w:rsidRPr="00515E76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sz w:val="28"/>
          <w:szCs w:val="28"/>
        </w:rPr>
      </w:pPr>
      <w:r w:rsidRPr="00515E76">
        <w:rPr>
          <w:rFonts w:ascii="Futura XBlk BT" w:hAnsi="Futura XBlk BT"/>
          <w:sz w:val="28"/>
          <w:szCs w:val="28"/>
        </w:rPr>
        <w:t>EDUCATION</w:t>
      </w:r>
    </w:p>
    <w:p w14:paraId="4D55D400" w14:textId="77777777" w:rsidR="0060060D" w:rsidRPr="0060060D" w:rsidRDefault="006006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bCs/>
          <w:iCs/>
          <w:sz w:val="20"/>
          <w:szCs w:val="2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2790"/>
        <w:gridCol w:w="1710"/>
        <w:gridCol w:w="3870"/>
      </w:tblGrid>
      <w:tr w:rsidR="0060060D" w:rsidRPr="000D41C9" w14:paraId="397899F0" w14:textId="77777777" w:rsidTr="0060060D">
        <w:tc>
          <w:tcPr>
            <w:tcW w:w="2515" w:type="dxa"/>
          </w:tcPr>
          <w:p w14:paraId="70B2E687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jc w:val="center"/>
              <w:rPr>
                <w:sz w:val="20"/>
              </w:rPr>
            </w:pPr>
            <w:r w:rsidRPr="000D41C9">
              <w:rPr>
                <w:sz w:val="20"/>
              </w:rPr>
              <w:t>Type of</w:t>
            </w:r>
          </w:p>
          <w:p w14:paraId="1A42C3C7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>School</w:t>
            </w:r>
          </w:p>
        </w:tc>
        <w:tc>
          <w:tcPr>
            <w:tcW w:w="2790" w:type="dxa"/>
          </w:tcPr>
          <w:p w14:paraId="0E5D7127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jc w:val="center"/>
              <w:rPr>
                <w:sz w:val="20"/>
              </w:rPr>
            </w:pPr>
            <w:r w:rsidRPr="000D41C9">
              <w:rPr>
                <w:sz w:val="20"/>
              </w:rPr>
              <w:t>School Name</w:t>
            </w:r>
          </w:p>
          <w:p w14:paraId="31CAA010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>and Location</w:t>
            </w:r>
          </w:p>
        </w:tc>
        <w:tc>
          <w:tcPr>
            <w:tcW w:w="1710" w:type="dxa"/>
            <w:shd w:val="clear" w:color="auto" w:fill="auto"/>
          </w:tcPr>
          <w:p w14:paraId="456B56CF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>Highest Grade Completed</w:t>
            </w:r>
          </w:p>
        </w:tc>
        <w:tc>
          <w:tcPr>
            <w:tcW w:w="3870" w:type="dxa"/>
          </w:tcPr>
          <w:p w14:paraId="41EE2A9A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jc w:val="center"/>
              <w:rPr>
                <w:sz w:val="20"/>
              </w:rPr>
            </w:pPr>
            <w:r w:rsidRPr="000D41C9">
              <w:rPr>
                <w:sz w:val="20"/>
              </w:rPr>
              <w:t>Course of Study</w:t>
            </w:r>
          </w:p>
          <w:p w14:paraId="68E522E5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>or Major</w:t>
            </w:r>
          </w:p>
        </w:tc>
      </w:tr>
      <w:tr w:rsidR="0060060D" w:rsidRPr="000D41C9" w14:paraId="6E83E84E" w14:textId="77777777" w:rsidTr="0060060D">
        <w:tc>
          <w:tcPr>
            <w:tcW w:w="2515" w:type="dxa"/>
          </w:tcPr>
          <w:p w14:paraId="62B6517F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>High School or G.E.D. equivalent</w:t>
            </w:r>
          </w:p>
        </w:tc>
        <w:tc>
          <w:tcPr>
            <w:tcW w:w="2790" w:type="dxa"/>
          </w:tcPr>
          <w:p w14:paraId="07614FA7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14:paraId="3B397D54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16"/>
                <w:szCs w:val="16"/>
              </w:rPr>
            </w:pPr>
            <w:proofErr w:type="gramStart"/>
            <w:r w:rsidRPr="000D41C9">
              <w:rPr>
                <w:sz w:val="16"/>
                <w:szCs w:val="16"/>
              </w:rPr>
              <w:t>9  10</w:t>
            </w:r>
            <w:proofErr w:type="gramEnd"/>
            <w:r w:rsidRPr="000D41C9">
              <w:rPr>
                <w:sz w:val="16"/>
                <w:szCs w:val="16"/>
              </w:rPr>
              <w:t xml:space="preserve">  11  12/GED</w:t>
            </w:r>
          </w:p>
        </w:tc>
        <w:tc>
          <w:tcPr>
            <w:tcW w:w="3870" w:type="dxa"/>
          </w:tcPr>
          <w:p w14:paraId="2789DA2E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</w:tr>
      <w:tr w:rsidR="0060060D" w:rsidRPr="000D41C9" w14:paraId="430E73D5" w14:textId="77777777" w:rsidTr="0060060D">
        <w:tc>
          <w:tcPr>
            <w:tcW w:w="2515" w:type="dxa"/>
          </w:tcPr>
          <w:p w14:paraId="5573F11F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 xml:space="preserve">College or University </w:t>
            </w:r>
          </w:p>
        </w:tc>
        <w:tc>
          <w:tcPr>
            <w:tcW w:w="2790" w:type="dxa"/>
          </w:tcPr>
          <w:p w14:paraId="5BF6049B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81BA00E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>1   2   3   4</w:t>
            </w:r>
          </w:p>
        </w:tc>
        <w:tc>
          <w:tcPr>
            <w:tcW w:w="3870" w:type="dxa"/>
          </w:tcPr>
          <w:p w14:paraId="26D7E239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</w:tr>
      <w:tr w:rsidR="0060060D" w:rsidRPr="000D41C9" w14:paraId="34BE8CFE" w14:textId="77777777" w:rsidTr="0060060D">
        <w:tc>
          <w:tcPr>
            <w:tcW w:w="2515" w:type="dxa"/>
          </w:tcPr>
          <w:p w14:paraId="1C7E8507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 xml:space="preserve">Vocational or Trade School </w:t>
            </w:r>
          </w:p>
        </w:tc>
        <w:tc>
          <w:tcPr>
            <w:tcW w:w="2790" w:type="dxa"/>
          </w:tcPr>
          <w:p w14:paraId="3CC21E6E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E164756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  <w:tc>
          <w:tcPr>
            <w:tcW w:w="3870" w:type="dxa"/>
          </w:tcPr>
          <w:p w14:paraId="37BBA53B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</w:tr>
      <w:tr w:rsidR="0060060D" w:rsidRPr="000D41C9" w14:paraId="41A29537" w14:textId="77777777" w:rsidTr="0060060D">
        <w:tc>
          <w:tcPr>
            <w:tcW w:w="2515" w:type="dxa"/>
          </w:tcPr>
          <w:p w14:paraId="0D33CDD5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>Graduate</w:t>
            </w:r>
          </w:p>
          <w:p w14:paraId="176C2AE4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  <w:r w:rsidRPr="000D41C9">
              <w:rPr>
                <w:sz w:val="20"/>
              </w:rPr>
              <w:t>School</w:t>
            </w:r>
          </w:p>
        </w:tc>
        <w:tc>
          <w:tcPr>
            <w:tcW w:w="2790" w:type="dxa"/>
          </w:tcPr>
          <w:p w14:paraId="2BB61D62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492070E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  <w:tc>
          <w:tcPr>
            <w:tcW w:w="3870" w:type="dxa"/>
          </w:tcPr>
          <w:p w14:paraId="71255E61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</w:tr>
      <w:tr w:rsidR="0060060D" w:rsidRPr="000D41C9" w14:paraId="146EBABC" w14:textId="77777777" w:rsidTr="0060060D">
        <w:tc>
          <w:tcPr>
            <w:tcW w:w="2515" w:type="dxa"/>
          </w:tcPr>
          <w:p w14:paraId="15434111" w14:textId="77777777" w:rsidR="0060060D" w:rsidRPr="000D41C9" w:rsidRDefault="007F76A5" w:rsidP="007F76A5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790" w:type="dxa"/>
          </w:tcPr>
          <w:p w14:paraId="5023D3BC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97EB3BC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sz w:val="20"/>
              </w:rPr>
            </w:pPr>
          </w:p>
        </w:tc>
        <w:tc>
          <w:tcPr>
            <w:tcW w:w="3870" w:type="dxa"/>
          </w:tcPr>
          <w:p w14:paraId="5CC1DE01" w14:textId="77777777" w:rsidR="0060060D" w:rsidRPr="000D41C9" w:rsidRDefault="006006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jc w:val="center"/>
              <w:rPr>
                <w:sz w:val="20"/>
              </w:rPr>
            </w:pPr>
          </w:p>
        </w:tc>
      </w:tr>
      <w:tr w:rsidR="00A6330D" w:rsidRPr="000D41C9" w14:paraId="22B8F240" w14:textId="77777777" w:rsidTr="0060060D">
        <w:tc>
          <w:tcPr>
            <w:tcW w:w="10885" w:type="dxa"/>
            <w:gridSpan w:val="4"/>
          </w:tcPr>
          <w:p w14:paraId="76FE8720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List any </w:t>
            </w:r>
            <w:proofErr w:type="gramStart"/>
            <w:r w:rsidRPr="000D41C9">
              <w:rPr>
                <w:sz w:val="20"/>
              </w:rPr>
              <w:t>work related</w:t>
            </w:r>
            <w:proofErr w:type="gramEnd"/>
            <w:r w:rsidRPr="000D41C9">
              <w:rPr>
                <w:sz w:val="20"/>
              </w:rPr>
              <w:t xml:space="preserve"> certifications or licenses you currently</w:t>
            </w:r>
            <w:r>
              <w:rPr>
                <w:sz w:val="20"/>
              </w:rPr>
              <w:t xml:space="preserve"> possess.</w:t>
            </w:r>
          </w:p>
          <w:p w14:paraId="1D92C5BF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</w:tbl>
    <w:p w14:paraId="2C324E21" w14:textId="77777777" w:rsidR="00A6330D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rPr>
          <w:rFonts w:ascii="Futura XBlk BT" w:hAnsi="Futura XBlk BT"/>
          <w:sz w:val="20"/>
        </w:rPr>
      </w:pPr>
    </w:p>
    <w:p w14:paraId="20EC0967" w14:textId="77777777" w:rsidR="00A6330D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sz w:val="28"/>
          <w:szCs w:val="28"/>
        </w:rPr>
      </w:pPr>
      <w:r>
        <w:rPr>
          <w:rFonts w:ascii="Futura XBlk BT" w:hAnsi="Futura XBlk BT"/>
          <w:sz w:val="28"/>
          <w:szCs w:val="28"/>
        </w:rPr>
        <w:t>BACKGROUND INFORMATION</w:t>
      </w:r>
    </w:p>
    <w:p w14:paraId="1A317DDA" w14:textId="77777777" w:rsidR="00496786" w:rsidRPr="00496786" w:rsidRDefault="00496786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sz w:val="20"/>
          <w:szCs w:val="28"/>
        </w:rPr>
      </w:pPr>
    </w:p>
    <w:p w14:paraId="77B5C7F8" w14:textId="77777777" w:rsidR="00A6330D" w:rsidRDefault="00A6330D" w:rsidP="00A63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rPr>
          <w:sz w:val="20"/>
        </w:rPr>
      </w:pPr>
      <w:r>
        <w:rPr>
          <w:sz w:val="20"/>
        </w:rPr>
        <w:t>During the past seven years, have you ever been discharged, suspended or asked to resign from any position?</w:t>
      </w:r>
    </w:p>
    <w:p w14:paraId="13C562A4" w14:textId="77777777" w:rsidR="00A6330D" w:rsidRDefault="00A6330D" w:rsidP="00A63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900"/>
          <w:tab w:val="left" w:pos="1350"/>
          <w:tab w:val="left" w:pos="1890"/>
          <w:tab w:val="left" w:pos="4860"/>
          <w:tab w:val="left" w:pos="5400"/>
          <w:tab w:val="left" w:pos="5850"/>
        </w:tabs>
        <w:rPr>
          <w:bCs/>
          <w:iCs/>
          <w:sz w:val="20"/>
        </w:rPr>
      </w:pPr>
      <w:r>
        <w:rPr>
          <w:bCs/>
          <w:i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iCs/>
          <w:sz w:val="20"/>
        </w:rPr>
        <w:instrText xml:space="preserve"> FORMCHECKBOX </w:instrText>
      </w:r>
      <w:r w:rsidR="00540AFE">
        <w:rPr>
          <w:bCs/>
          <w:iCs/>
          <w:sz w:val="20"/>
        </w:rPr>
      </w:r>
      <w:r w:rsidR="00540AFE">
        <w:rPr>
          <w:bCs/>
          <w:iCs/>
          <w:sz w:val="20"/>
        </w:rPr>
        <w:fldChar w:fldCharType="separate"/>
      </w:r>
      <w:r>
        <w:rPr>
          <w:bCs/>
          <w:iCs/>
          <w:sz w:val="20"/>
        </w:rPr>
        <w:fldChar w:fldCharType="end"/>
      </w:r>
      <w:r>
        <w:rPr>
          <w:bCs/>
          <w:iCs/>
          <w:sz w:val="20"/>
        </w:rPr>
        <w:t xml:space="preserve">  Yes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iCs/>
          <w:sz w:val="20"/>
        </w:rPr>
        <w:instrText xml:space="preserve"> FORMCHECKBOX </w:instrText>
      </w:r>
      <w:r w:rsidR="00540AFE">
        <w:rPr>
          <w:bCs/>
          <w:iCs/>
          <w:sz w:val="20"/>
        </w:rPr>
      </w:r>
      <w:r w:rsidR="00540AFE">
        <w:rPr>
          <w:bCs/>
          <w:iCs/>
          <w:sz w:val="20"/>
        </w:rPr>
        <w:fldChar w:fldCharType="separate"/>
      </w:r>
      <w:r>
        <w:rPr>
          <w:bCs/>
          <w:iCs/>
          <w:sz w:val="20"/>
        </w:rPr>
        <w:fldChar w:fldCharType="end"/>
      </w:r>
      <w:r>
        <w:rPr>
          <w:bCs/>
          <w:iCs/>
          <w:sz w:val="20"/>
        </w:rPr>
        <w:tab/>
        <w:t>No</w:t>
      </w:r>
      <w:r>
        <w:rPr>
          <w:bCs/>
          <w:iCs/>
          <w:sz w:val="20"/>
        </w:rPr>
        <w:tab/>
        <w:t xml:space="preserve">If yes, please explain. </w:t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</w:p>
    <w:p w14:paraId="1665F6A3" w14:textId="77777777" w:rsidR="00A6330D" w:rsidRDefault="00A6330D" w:rsidP="00A63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1080"/>
          <w:tab w:val="left" w:pos="1800"/>
          <w:tab w:val="left" w:pos="4860"/>
          <w:tab w:val="left" w:pos="5400"/>
          <w:tab w:val="left" w:pos="5850"/>
        </w:tabs>
        <w:rPr>
          <w:bCs/>
          <w:iCs/>
          <w:sz w:val="20"/>
        </w:rPr>
      </w:pPr>
    </w:p>
    <w:p w14:paraId="60B38283" w14:textId="77777777" w:rsidR="00A6330D" w:rsidRDefault="00A6330D" w:rsidP="00A63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both"/>
        <w:rPr>
          <w:bCs/>
          <w:iCs/>
          <w:sz w:val="20"/>
          <w:u w:val="single"/>
        </w:rPr>
      </w:pPr>
      <w:r>
        <w:rPr>
          <w:bCs/>
          <w:iCs/>
          <w:sz w:val="20"/>
        </w:rPr>
        <w:t>For the purpose of verifying information on this application, have you ever worked or attended school under a different name at any of the organizations you have listed?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iCs/>
          <w:sz w:val="20"/>
        </w:rPr>
        <w:instrText xml:space="preserve"> FORMCHECKBOX </w:instrText>
      </w:r>
      <w:r w:rsidR="00540AFE">
        <w:rPr>
          <w:bCs/>
          <w:iCs/>
          <w:sz w:val="20"/>
        </w:rPr>
      </w:r>
      <w:r w:rsidR="00540AFE">
        <w:rPr>
          <w:bCs/>
          <w:iCs/>
          <w:sz w:val="20"/>
        </w:rPr>
        <w:fldChar w:fldCharType="separate"/>
      </w:r>
      <w:r>
        <w:rPr>
          <w:bCs/>
          <w:iCs/>
          <w:sz w:val="20"/>
        </w:rPr>
        <w:fldChar w:fldCharType="end"/>
      </w:r>
      <w:r>
        <w:rPr>
          <w:bCs/>
          <w:iCs/>
          <w:sz w:val="20"/>
        </w:rPr>
        <w:t xml:space="preserve">  Yes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iCs/>
          <w:sz w:val="20"/>
        </w:rPr>
        <w:instrText xml:space="preserve"> FORMCHECKBOX </w:instrText>
      </w:r>
      <w:r w:rsidR="00540AFE">
        <w:rPr>
          <w:bCs/>
          <w:iCs/>
          <w:sz w:val="20"/>
        </w:rPr>
      </w:r>
      <w:r w:rsidR="00540AFE">
        <w:rPr>
          <w:bCs/>
          <w:iCs/>
          <w:sz w:val="20"/>
        </w:rPr>
        <w:fldChar w:fldCharType="separate"/>
      </w:r>
      <w:r>
        <w:rPr>
          <w:bCs/>
          <w:iCs/>
          <w:sz w:val="20"/>
        </w:rPr>
        <w:fldChar w:fldCharType="end"/>
      </w:r>
      <w:r>
        <w:rPr>
          <w:bCs/>
          <w:iCs/>
          <w:sz w:val="20"/>
        </w:rPr>
        <w:t xml:space="preserve">  No</w:t>
      </w:r>
      <w:r>
        <w:rPr>
          <w:bCs/>
          <w:iCs/>
          <w:sz w:val="20"/>
        </w:rPr>
        <w:tab/>
        <w:t xml:space="preserve">If yes, specify name. </w:t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  <w:r>
        <w:rPr>
          <w:bCs/>
          <w:iCs/>
          <w:sz w:val="20"/>
          <w:u w:val="single"/>
        </w:rPr>
        <w:tab/>
      </w:r>
    </w:p>
    <w:p w14:paraId="61A2B760" w14:textId="77777777" w:rsidR="00A6330D" w:rsidRDefault="00A6330D" w:rsidP="00A63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rPr>
          <w:sz w:val="18"/>
          <w:szCs w:val="18"/>
        </w:rPr>
      </w:pPr>
    </w:p>
    <w:p w14:paraId="3A61CB45" w14:textId="77777777" w:rsidR="00A6330D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sz w:val="28"/>
          <w:szCs w:val="28"/>
        </w:rPr>
      </w:pPr>
    </w:p>
    <w:p w14:paraId="54BFF766" w14:textId="77777777" w:rsidR="00A6330D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sz w:val="28"/>
          <w:szCs w:val="28"/>
        </w:rPr>
      </w:pPr>
      <w:r>
        <w:rPr>
          <w:rFonts w:ascii="Futura XBlk BT" w:hAnsi="Futura XBlk BT"/>
          <w:sz w:val="28"/>
          <w:szCs w:val="28"/>
        </w:rPr>
        <w:t>P</w:t>
      </w:r>
      <w:r w:rsidRPr="006A75A1">
        <w:rPr>
          <w:rFonts w:ascii="Futura XBlk BT" w:hAnsi="Futura XBlk BT"/>
          <w:sz w:val="28"/>
          <w:szCs w:val="28"/>
        </w:rPr>
        <w:t>ROFESSIONAL REFERENCES</w:t>
      </w:r>
    </w:p>
    <w:p w14:paraId="6382DC05" w14:textId="77777777" w:rsidR="00496786" w:rsidRPr="00496786" w:rsidRDefault="00496786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sz w:val="20"/>
          <w:szCs w:val="2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737"/>
      </w:tblGrid>
      <w:tr w:rsidR="00A6330D" w:rsidRPr="000D41C9" w14:paraId="57617F68" w14:textId="77777777" w:rsidTr="00515E76">
        <w:tc>
          <w:tcPr>
            <w:tcW w:w="10885" w:type="dxa"/>
            <w:gridSpan w:val="2"/>
          </w:tcPr>
          <w:p w14:paraId="2E3F8F19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>List three professional references (other than those listed as current/former supervisor) that we may contact:</w:t>
            </w:r>
          </w:p>
        </w:tc>
      </w:tr>
      <w:tr w:rsidR="00A6330D" w:rsidRPr="000D41C9" w14:paraId="7D210558" w14:textId="77777777" w:rsidTr="00515E76">
        <w:tc>
          <w:tcPr>
            <w:tcW w:w="5148" w:type="dxa"/>
          </w:tcPr>
          <w:p w14:paraId="5261A401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  <w:u w:val="single"/>
              </w:rPr>
            </w:pPr>
            <w:r w:rsidRPr="000D41C9">
              <w:rPr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5737" w:type="dxa"/>
          </w:tcPr>
          <w:p w14:paraId="06DD916F" w14:textId="77777777" w:rsidR="00A6330D" w:rsidRPr="000D41C9" w:rsidRDefault="00A6330D" w:rsidP="007A523B">
            <w:pPr>
              <w:tabs>
                <w:tab w:val="left" w:pos="1512"/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  <w:u w:val="single"/>
              </w:rPr>
            </w:pPr>
            <w:r w:rsidRPr="000D41C9">
              <w:rPr>
                <w:sz w:val="20"/>
              </w:rPr>
              <w:t>Telephone No. (</w:t>
            </w:r>
            <w:r w:rsidRPr="000D41C9">
              <w:rPr>
                <w:sz w:val="20"/>
                <w:u w:val="single"/>
              </w:rPr>
              <w:tab/>
              <w:t>)</w:t>
            </w:r>
            <w:r w:rsidRPr="000D41C9">
              <w:rPr>
                <w:sz w:val="20"/>
              </w:rPr>
              <w:t xml:space="preserve">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="00496786">
              <w:rPr>
                <w:sz w:val="20"/>
                <w:u w:val="single"/>
              </w:rPr>
              <w:t xml:space="preserve">            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A6330D" w:rsidRPr="000D41C9" w14:paraId="6D1C1892" w14:textId="77777777" w:rsidTr="00515E76">
        <w:tc>
          <w:tcPr>
            <w:tcW w:w="5148" w:type="dxa"/>
          </w:tcPr>
          <w:p w14:paraId="76D6FFBF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  <w:u w:val="single"/>
              </w:rPr>
            </w:pPr>
            <w:r w:rsidRPr="000D41C9"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 w:rsidRPr="000D41C9">
              <w:rPr>
                <w:sz w:val="20"/>
              </w:rPr>
              <w:t xml:space="preserve">mail Address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5737" w:type="dxa"/>
          </w:tcPr>
          <w:p w14:paraId="311E291D" w14:textId="77777777" w:rsidR="00A6330D" w:rsidRPr="000D41C9" w:rsidRDefault="00496786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Relationship</w:t>
            </w:r>
            <w:r w:rsidR="00A6330D" w:rsidRPr="000D41C9">
              <w:rPr>
                <w:sz w:val="20"/>
              </w:rPr>
              <w:t xml:space="preserve"> </w:t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</w:p>
        </w:tc>
      </w:tr>
      <w:tr w:rsidR="00496786" w:rsidRPr="000D41C9" w14:paraId="62E77375" w14:textId="77777777" w:rsidTr="00515E76">
        <w:tc>
          <w:tcPr>
            <w:tcW w:w="5148" w:type="dxa"/>
          </w:tcPr>
          <w:p w14:paraId="69E78D7A" w14:textId="77777777" w:rsidR="00496786" w:rsidRPr="000D41C9" w:rsidRDefault="00496786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Years acquainted __________________________________</w:t>
            </w:r>
          </w:p>
        </w:tc>
        <w:tc>
          <w:tcPr>
            <w:tcW w:w="5737" w:type="dxa"/>
          </w:tcPr>
          <w:p w14:paraId="732B65A6" w14:textId="77777777" w:rsidR="00496786" w:rsidRPr="000D41C9" w:rsidRDefault="00496786" w:rsidP="007A523B">
            <w:pPr>
              <w:tabs>
                <w:tab w:val="left" w:pos="151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</w:p>
        </w:tc>
      </w:tr>
      <w:tr w:rsidR="00A6330D" w:rsidRPr="000D41C9" w14:paraId="6689D59C" w14:textId="77777777" w:rsidTr="00515E76">
        <w:tc>
          <w:tcPr>
            <w:tcW w:w="5148" w:type="dxa"/>
          </w:tcPr>
          <w:p w14:paraId="64454DE8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Name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5737" w:type="dxa"/>
          </w:tcPr>
          <w:p w14:paraId="51CAA787" w14:textId="77777777" w:rsidR="00A6330D" w:rsidRPr="000D41C9" w:rsidRDefault="00A6330D" w:rsidP="007A523B">
            <w:pPr>
              <w:tabs>
                <w:tab w:val="left" w:pos="151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>Telephone No. (</w:t>
            </w:r>
            <w:r w:rsidRPr="000D41C9">
              <w:rPr>
                <w:sz w:val="20"/>
                <w:u w:val="single"/>
              </w:rPr>
              <w:tab/>
              <w:t>)</w:t>
            </w:r>
            <w:r w:rsidRPr="000D41C9">
              <w:rPr>
                <w:sz w:val="20"/>
              </w:rPr>
              <w:t xml:space="preserve">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A6330D" w:rsidRPr="000D41C9" w14:paraId="707F65D0" w14:textId="77777777" w:rsidTr="00515E76">
        <w:tc>
          <w:tcPr>
            <w:tcW w:w="5148" w:type="dxa"/>
          </w:tcPr>
          <w:p w14:paraId="50D4AD45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 w:rsidRPr="000D41C9">
              <w:rPr>
                <w:sz w:val="20"/>
              </w:rPr>
              <w:t xml:space="preserve">mail Address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5737" w:type="dxa"/>
          </w:tcPr>
          <w:p w14:paraId="0A08039D" w14:textId="77777777" w:rsidR="00A6330D" w:rsidRPr="000D41C9" w:rsidRDefault="00496786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Relationship</w:t>
            </w:r>
            <w:r w:rsidR="00A6330D" w:rsidRPr="000D41C9">
              <w:rPr>
                <w:sz w:val="20"/>
              </w:rPr>
              <w:t xml:space="preserve"> </w:t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</w:p>
        </w:tc>
      </w:tr>
      <w:tr w:rsidR="00496786" w:rsidRPr="000D41C9" w14:paraId="511CF1FA" w14:textId="77777777" w:rsidTr="00515E76">
        <w:tc>
          <w:tcPr>
            <w:tcW w:w="5148" w:type="dxa"/>
          </w:tcPr>
          <w:p w14:paraId="6271DD36" w14:textId="77777777" w:rsidR="00496786" w:rsidRPr="000D41C9" w:rsidRDefault="00496786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Years acquainted __________________________________</w:t>
            </w:r>
          </w:p>
        </w:tc>
        <w:tc>
          <w:tcPr>
            <w:tcW w:w="5737" w:type="dxa"/>
          </w:tcPr>
          <w:p w14:paraId="45405C2D" w14:textId="77777777" w:rsidR="00496786" w:rsidRPr="000D41C9" w:rsidRDefault="00496786" w:rsidP="007A523B">
            <w:pPr>
              <w:tabs>
                <w:tab w:val="left" w:pos="151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</w:p>
        </w:tc>
      </w:tr>
      <w:tr w:rsidR="00A6330D" w:rsidRPr="000D41C9" w14:paraId="2923AF44" w14:textId="77777777" w:rsidTr="00515E76">
        <w:tc>
          <w:tcPr>
            <w:tcW w:w="5148" w:type="dxa"/>
          </w:tcPr>
          <w:p w14:paraId="5E7BF689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  <w:u w:val="single"/>
              </w:rPr>
            </w:pPr>
            <w:r w:rsidRPr="000D41C9">
              <w:rPr>
                <w:sz w:val="20"/>
              </w:rPr>
              <w:t xml:space="preserve">Name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5737" w:type="dxa"/>
          </w:tcPr>
          <w:p w14:paraId="54ADC321" w14:textId="77777777" w:rsidR="00A6330D" w:rsidRPr="000D41C9" w:rsidRDefault="00A6330D" w:rsidP="007A523B">
            <w:pPr>
              <w:tabs>
                <w:tab w:val="left" w:pos="151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>Telephone No. (</w:t>
            </w:r>
            <w:r w:rsidRPr="000D41C9">
              <w:rPr>
                <w:sz w:val="20"/>
                <w:u w:val="single"/>
              </w:rPr>
              <w:tab/>
              <w:t>)</w:t>
            </w:r>
            <w:r w:rsidRPr="000D41C9">
              <w:rPr>
                <w:sz w:val="20"/>
              </w:rPr>
              <w:t xml:space="preserve">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A6330D" w:rsidRPr="000D41C9" w14:paraId="434D0B66" w14:textId="77777777" w:rsidTr="00515E76">
        <w:tc>
          <w:tcPr>
            <w:tcW w:w="5148" w:type="dxa"/>
          </w:tcPr>
          <w:p w14:paraId="59079B38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 w:rsidRPr="000D41C9">
              <w:rPr>
                <w:sz w:val="20"/>
              </w:rPr>
              <w:t xml:space="preserve">mail Address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5737" w:type="dxa"/>
          </w:tcPr>
          <w:p w14:paraId="13DA932E" w14:textId="77777777" w:rsidR="00A6330D" w:rsidRPr="000D41C9" w:rsidRDefault="00496786" w:rsidP="00496786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Relationship</w:t>
            </w:r>
            <w:r w:rsidR="00A6330D" w:rsidRPr="000D41C9">
              <w:rPr>
                <w:sz w:val="20"/>
              </w:rPr>
              <w:t xml:space="preserve"> </w:t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  <w:r w:rsidR="00A6330D" w:rsidRPr="000D41C9">
              <w:rPr>
                <w:sz w:val="20"/>
                <w:u w:val="single"/>
              </w:rPr>
              <w:tab/>
            </w:r>
          </w:p>
        </w:tc>
      </w:tr>
      <w:tr w:rsidR="00496786" w:rsidRPr="000D41C9" w14:paraId="7C32C896" w14:textId="77777777" w:rsidTr="00496786"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14:paraId="7DBB3107" w14:textId="77777777" w:rsidR="00496786" w:rsidRPr="000D41C9" w:rsidRDefault="00496786" w:rsidP="009009E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Years acquainted __________________________________</w:t>
            </w: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</w:tcPr>
          <w:p w14:paraId="1154C5BE" w14:textId="77777777" w:rsidR="00496786" w:rsidRPr="000D41C9" w:rsidRDefault="00496786" w:rsidP="00496786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</w:p>
        </w:tc>
      </w:tr>
    </w:tbl>
    <w:p w14:paraId="43461608" w14:textId="77777777" w:rsidR="00A6330D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120"/>
        <w:jc w:val="center"/>
        <w:rPr>
          <w:rFonts w:ascii="Futura XBlk BT" w:hAnsi="Futura XBlk BT"/>
          <w:sz w:val="28"/>
          <w:szCs w:val="28"/>
        </w:rPr>
      </w:pPr>
    </w:p>
    <w:p w14:paraId="72C80E57" w14:textId="77777777" w:rsidR="00A6330D" w:rsidRPr="002541CB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120"/>
        <w:jc w:val="center"/>
        <w:outlineLvl w:val="0"/>
        <w:rPr>
          <w:rFonts w:ascii="Futura XBlk BT" w:hAnsi="Futura XBlk BT"/>
          <w:sz w:val="28"/>
          <w:szCs w:val="28"/>
        </w:rPr>
      </w:pPr>
      <w:r>
        <w:rPr>
          <w:rFonts w:ascii="Futura XBlk BT" w:hAnsi="Futura XBlk BT"/>
          <w:sz w:val="28"/>
          <w:szCs w:val="28"/>
        </w:rPr>
        <w:lastRenderedPageBreak/>
        <w:t>EMPLOYMENT RECORD</w:t>
      </w:r>
    </w:p>
    <w:p w14:paraId="7FDB0CD9" w14:textId="77777777" w:rsidR="00A6330D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120"/>
        <w:rPr>
          <w:sz w:val="20"/>
        </w:rPr>
      </w:pPr>
      <w:r>
        <w:rPr>
          <w:sz w:val="20"/>
        </w:rPr>
        <w:t xml:space="preserve">List all employment experience for the past seven years, starting with the most recent or present employer, including US Military Service. Using a separate section for each position, describe in detail all work experience including periods of unemployment. </w:t>
      </w:r>
      <w:r w:rsidRPr="002F1D62">
        <w:rPr>
          <w:b/>
          <w:sz w:val="20"/>
        </w:rPr>
        <w:t>You may include as part of your employment history any verified work performed on a volunteer basis.</w:t>
      </w:r>
      <w:r>
        <w:rPr>
          <w:sz w:val="20"/>
        </w:rPr>
        <w:t xml:space="preserve"> </w:t>
      </w:r>
      <w:r>
        <w:rPr>
          <w:b/>
          <w:sz w:val="20"/>
        </w:rPr>
        <w:t>Resumes may not be substituted in lieu of completing the following employment information.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4837"/>
      </w:tblGrid>
      <w:tr w:rsidR="00A6330D" w:rsidRPr="000D41C9" w14:paraId="0C100300" w14:textId="77777777" w:rsidTr="00515E76">
        <w:tc>
          <w:tcPr>
            <w:tcW w:w="6048" w:type="dxa"/>
            <w:tcBorders>
              <w:bottom w:val="nil"/>
              <w:right w:val="single" w:sz="4" w:space="0" w:color="auto"/>
            </w:tcBorders>
          </w:tcPr>
          <w:p w14:paraId="1188DABE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before="120"/>
              <w:rPr>
                <w:sz w:val="20"/>
                <w:u w:val="single"/>
              </w:rPr>
            </w:pPr>
            <w:r w:rsidRPr="000D41C9">
              <w:rPr>
                <w:sz w:val="20"/>
              </w:rPr>
              <w:t xml:space="preserve">Current Employer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tcBorders>
              <w:left w:val="single" w:sz="4" w:space="0" w:color="auto"/>
              <w:bottom w:val="nil"/>
            </w:tcBorders>
          </w:tcPr>
          <w:p w14:paraId="4A3C72E1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rPr>
                <w:sz w:val="20"/>
              </w:rPr>
            </w:pPr>
            <w:r w:rsidRPr="000D41C9">
              <w:rPr>
                <w:sz w:val="20"/>
              </w:rPr>
              <w:t xml:space="preserve">Phone (___)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A6330D" w:rsidRPr="000D41C9" w14:paraId="144C880F" w14:textId="77777777" w:rsidTr="00515E76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14:paraId="5D4FC1A2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  <w:u w:val="single"/>
              </w:rPr>
            </w:pPr>
            <w:r w:rsidRPr="000D41C9">
              <w:rPr>
                <w:sz w:val="20"/>
              </w:rPr>
              <w:t xml:space="preserve">Geographic Location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 w:val="restart"/>
            <w:tcBorders>
              <w:top w:val="nil"/>
              <w:left w:val="single" w:sz="4" w:space="0" w:color="auto"/>
            </w:tcBorders>
          </w:tcPr>
          <w:p w14:paraId="57C44B40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From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2087C991" w14:textId="77777777" w:rsidR="00A6330D" w:rsidRPr="000D41C9" w:rsidRDefault="00A6330D" w:rsidP="007A523B">
            <w:pPr>
              <w:tabs>
                <w:tab w:val="left" w:pos="1032"/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ab/>
              <w:t xml:space="preserve">Month </w:t>
            </w:r>
            <w:r w:rsidRPr="000D41C9">
              <w:rPr>
                <w:sz w:val="20"/>
              </w:rPr>
              <w:tab/>
              <w:t>Year</w:t>
            </w:r>
          </w:p>
        </w:tc>
      </w:tr>
      <w:tr w:rsidR="00A6330D" w:rsidRPr="000D41C9" w14:paraId="4AF25BEF" w14:textId="77777777" w:rsidTr="00515E76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14:paraId="570C6CC2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Your Position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/>
            <w:tcBorders>
              <w:left w:val="single" w:sz="4" w:space="0" w:color="auto"/>
              <w:bottom w:val="nil"/>
            </w:tcBorders>
          </w:tcPr>
          <w:p w14:paraId="12B528FE" w14:textId="77777777" w:rsidR="00A6330D" w:rsidRPr="000D41C9" w:rsidRDefault="00A6330D" w:rsidP="007A523B">
            <w:pPr>
              <w:tabs>
                <w:tab w:val="left" w:pos="1032"/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  <w:tr w:rsidR="00A6330D" w:rsidRPr="000D41C9" w14:paraId="3C541E27" w14:textId="77777777" w:rsidTr="00515E76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14:paraId="4EBDBA7D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>Supervisor</w:t>
            </w:r>
            <w:r>
              <w:rPr>
                <w:sz w:val="20"/>
              </w:rPr>
              <w:t>'</w:t>
            </w:r>
            <w:r w:rsidRPr="000D41C9">
              <w:rPr>
                <w:sz w:val="20"/>
              </w:rPr>
              <w:t xml:space="preserve">s Name/Title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 w:val="restart"/>
            <w:tcBorders>
              <w:top w:val="nil"/>
              <w:left w:val="single" w:sz="4" w:space="0" w:color="auto"/>
            </w:tcBorders>
          </w:tcPr>
          <w:p w14:paraId="5FA81F01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To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4FBA6226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ab/>
              <w:t xml:space="preserve">Month </w:t>
            </w:r>
            <w:r w:rsidRPr="000D41C9">
              <w:rPr>
                <w:sz w:val="20"/>
              </w:rPr>
              <w:tab/>
              <w:t>Year</w:t>
            </w:r>
          </w:p>
        </w:tc>
      </w:tr>
      <w:tr w:rsidR="00A6330D" w:rsidRPr="000D41C9" w14:paraId="24786383" w14:textId="77777777" w:rsidTr="00515E76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14:paraId="0215898D" w14:textId="77777777" w:rsidR="0060060D" w:rsidRDefault="00A6330D" w:rsidP="007A523B">
            <w:pPr>
              <w:tabs>
                <w:tab w:val="left" w:pos="1890"/>
                <w:tab w:val="left" w:pos="2430"/>
                <w:tab w:val="left" w:pos="2610"/>
                <w:tab w:val="left" w:pos="2880"/>
                <w:tab w:val="left" w:pos="360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bCs/>
                <w:iCs/>
                <w:sz w:val="20"/>
              </w:rPr>
            </w:pPr>
            <w:r w:rsidRPr="000D41C9">
              <w:rPr>
                <w:sz w:val="20"/>
              </w:rPr>
              <w:t xml:space="preserve">May we contact?  </w:t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ab/>
              <w:t>Yes</w:t>
            </w:r>
            <w:r w:rsidRPr="000D41C9">
              <w:rPr>
                <w:bCs/>
                <w:iCs/>
                <w:sz w:val="20"/>
              </w:rPr>
              <w:tab/>
            </w:r>
            <w:r w:rsidRPr="000D41C9">
              <w:rPr>
                <w:bCs/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1C9">
              <w:rPr>
                <w:bCs/>
                <w:iCs/>
                <w:sz w:val="20"/>
              </w:rPr>
              <w:instrText xml:space="preserve"> FORMCHECKBOX </w:instrText>
            </w:r>
            <w:r w:rsidR="00540AFE">
              <w:rPr>
                <w:bCs/>
                <w:iCs/>
                <w:sz w:val="20"/>
              </w:rPr>
            </w:r>
            <w:r w:rsidR="00540AFE">
              <w:rPr>
                <w:bCs/>
                <w:iCs/>
                <w:sz w:val="20"/>
              </w:rPr>
              <w:fldChar w:fldCharType="separate"/>
            </w:r>
            <w:r w:rsidRPr="000D41C9">
              <w:rPr>
                <w:bCs/>
                <w:iCs/>
                <w:sz w:val="20"/>
              </w:rPr>
              <w:fldChar w:fldCharType="end"/>
            </w:r>
            <w:r w:rsidRPr="000D41C9">
              <w:rPr>
                <w:bCs/>
                <w:iCs/>
                <w:sz w:val="20"/>
              </w:rPr>
              <w:tab/>
              <w:t>No</w:t>
            </w:r>
            <w:r w:rsidRPr="000D41C9">
              <w:rPr>
                <w:bCs/>
                <w:iCs/>
                <w:sz w:val="20"/>
              </w:rPr>
              <w:tab/>
            </w:r>
          </w:p>
          <w:p w14:paraId="0F4A8F5D" w14:textId="77777777" w:rsidR="00A6330D" w:rsidRPr="000D41C9" w:rsidRDefault="00A6330D" w:rsidP="007A523B">
            <w:pPr>
              <w:tabs>
                <w:tab w:val="left" w:pos="1890"/>
                <w:tab w:val="left" w:pos="2430"/>
                <w:tab w:val="left" w:pos="2610"/>
                <w:tab w:val="left" w:pos="2880"/>
                <w:tab w:val="left" w:pos="360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  <w:u w:val="single"/>
              </w:rPr>
            </w:pPr>
            <w:r w:rsidRPr="000D41C9">
              <w:rPr>
                <w:bCs/>
                <w:iCs/>
                <w:sz w:val="20"/>
              </w:rPr>
              <w:t>If not, why?</w:t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  <w:r w:rsidR="0060060D">
              <w:rPr>
                <w:bCs/>
                <w:iCs/>
                <w:sz w:val="20"/>
                <w:u w:val="single"/>
              </w:rPr>
              <w:t xml:space="preserve">                                                    </w:t>
            </w:r>
            <w:r w:rsidRPr="000D41C9">
              <w:rPr>
                <w:bCs/>
                <w:iCs/>
                <w:sz w:val="20"/>
                <w:u w:val="single"/>
              </w:rPr>
              <w:tab/>
            </w:r>
          </w:p>
        </w:tc>
        <w:tc>
          <w:tcPr>
            <w:tcW w:w="4837" w:type="dxa"/>
            <w:vMerge/>
            <w:tcBorders>
              <w:left w:val="single" w:sz="4" w:space="0" w:color="auto"/>
              <w:bottom w:val="nil"/>
            </w:tcBorders>
          </w:tcPr>
          <w:p w14:paraId="3A6A8B8D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  <w:tr w:rsidR="00A6330D" w:rsidRPr="000D41C9" w14:paraId="2659D0E2" w14:textId="77777777" w:rsidTr="00515E76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14:paraId="398E506A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sz w:val="20"/>
                <w:u w:val="single"/>
              </w:rPr>
            </w:pPr>
            <w:r w:rsidRPr="000D41C9">
              <w:rPr>
                <w:sz w:val="20"/>
              </w:rPr>
              <w:t xml:space="preserve">Primary responsibilities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br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</w:tcBorders>
          </w:tcPr>
          <w:p w14:paraId="23AFB259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  <w:u w:val="single"/>
              </w:rPr>
            </w:pPr>
            <w:r w:rsidRPr="000D41C9">
              <w:rPr>
                <w:sz w:val="20"/>
              </w:rPr>
              <w:t xml:space="preserve">Reason for Leaving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br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60060D" w:rsidRPr="000D41C9" w14:paraId="11AE0552" w14:textId="77777777" w:rsidTr="00515E76">
        <w:tc>
          <w:tcPr>
            <w:tcW w:w="60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AF2BB1" w14:textId="77777777" w:rsidR="0060060D" w:rsidRPr="000D41C9" w:rsidRDefault="006006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Starting Pay: _____________           Ending Pay: ______________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2C0AFC" w14:textId="77777777" w:rsidR="0060060D" w:rsidRPr="000D41C9" w:rsidRDefault="006006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</w:p>
        </w:tc>
      </w:tr>
      <w:tr w:rsidR="00A6330D" w:rsidRPr="000D41C9" w14:paraId="38653F80" w14:textId="77777777" w:rsidTr="00515E76">
        <w:tc>
          <w:tcPr>
            <w:tcW w:w="6048" w:type="dxa"/>
            <w:tcBorders>
              <w:top w:val="single" w:sz="4" w:space="0" w:color="auto"/>
              <w:bottom w:val="nil"/>
            </w:tcBorders>
          </w:tcPr>
          <w:p w14:paraId="5C0ECEDD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before="120"/>
              <w:rPr>
                <w:sz w:val="20"/>
              </w:rPr>
            </w:pPr>
            <w:r w:rsidRPr="000D41C9">
              <w:rPr>
                <w:sz w:val="20"/>
              </w:rPr>
              <w:t xml:space="preserve">Employer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tcBorders>
              <w:bottom w:val="nil"/>
            </w:tcBorders>
          </w:tcPr>
          <w:p w14:paraId="3F22E2D8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rPr>
                <w:sz w:val="20"/>
              </w:rPr>
            </w:pPr>
            <w:r w:rsidRPr="000D41C9">
              <w:rPr>
                <w:sz w:val="20"/>
              </w:rPr>
              <w:t xml:space="preserve">Phone (___)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A6330D" w:rsidRPr="000D41C9" w14:paraId="48D72093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1F41F2D6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Geographic Location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 w:val="restart"/>
            <w:tcBorders>
              <w:top w:val="nil"/>
            </w:tcBorders>
          </w:tcPr>
          <w:p w14:paraId="400DAD58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From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67BFEC3F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ab/>
              <w:t xml:space="preserve">Month </w:t>
            </w:r>
            <w:r w:rsidRPr="000D41C9">
              <w:rPr>
                <w:sz w:val="20"/>
              </w:rPr>
              <w:tab/>
              <w:t>Year</w:t>
            </w:r>
          </w:p>
        </w:tc>
      </w:tr>
      <w:tr w:rsidR="00A6330D" w:rsidRPr="000D41C9" w14:paraId="74C7C330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000992A1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Your Position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/>
            <w:tcBorders>
              <w:bottom w:val="nil"/>
            </w:tcBorders>
          </w:tcPr>
          <w:p w14:paraId="0A4ADB32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  <w:tr w:rsidR="00A6330D" w:rsidRPr="000D41C9" w14:paraId="49901382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2E97EE83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>Supervisor</w:t>
            </w:r>
            <w:r>
              <w:rPr>
                <w:sz w:val="20"/>
              </w:rPr>
              <w:t>'</w:t>
            </w:r>
            <w:r w:rsidRPr="000D41C9">
              <w:rPr>
                <w:sz w:val="20"/>
              </w:rPr>
              <w:t xml:space="preserve">s Name/Title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 w:val="restart"/>
            <w:tcBorders>
              <w:top w:val="nil"/>
            </w:tcBorders>
          </w:tcPr>
          <w:p w14:paraId="15A5D269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To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1585D02D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ab/>
              <w:t xml:space="preserve">Month </w:t>
            </w:r>
            <w:r w:rsidRPr="000D41C9">
              <w:rPr>
                <w:sz w:val="20"/>
              </w:rPr>
              <w:tab/>
              <w:t>Year</w:t>
            </w:r>
          </w:p>
        </w:tc>
      </w:tr>
      <w:tr w:rsidR="00A6330D" w:rsidRPr="000D41C9" w14:paraId="36AD0C93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37492ECE" w14:textId="77777777" w:rsidR="00A6330D" w:rsidRPr="000D41C9" w:rsidRDefault="00A6330D" w:rsidP="007A523B">
            <w:pPr>
              <w:tabs>
                <w:tab w:val="left" w:pos="1890"/>
                <w:tab w:val="left" w:pos="2430"/>
                <w:tab w:val="left" w:pos="2880"/>
                <w:tab w:val="left" w:pos="36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</w:p>
        </w:tc>
        <w:tc>
          <w:tcPr>
            <w:tcW w:w="4837" w:type="dxa"/>
            <w:vMerge/>
            <w:tcBorders>
              <w:bottom w:val="nil"/>
            </w:tcBorders>
          </w:tcPr>
          <w:p w14:paraId="0D9560BE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  <w:tr w:rsidR="00A6330D" w:rsidRPr="000D41C9" w14:paraId="6A1ECA4D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27C83C0B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Primary responsibilities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br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tcBorders>
              <w:top w:val="nil"/>
              <w:bottom w:val="nil"/>
            </w:tcBorders>
          </w:tcPr>
          <w:p w14:paraId="47B44744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Reason for Leaving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br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60060D" w:rsidRPr="000D41C9" w14:paraId="167600E7" w14:textId="77777777" w:rsidTr="00515E76">
        <w:tc>
          <w:tcPr>
            <w:tcW w:w="60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43DA91" w14:textId="77777777" w:rsidR="0060060D" w:rsidRPr="000D41C9" w:rsidRDefault="0060060D" w:rsidP="009009E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Starting Pay: _____________           Ending Pay: ______________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24CA69" w14:textId="77777777" w:rsidR="0060060D" w:rsidRPr="000D41C9" w:rsidRDefault="0060060D" w:rsidP="009009E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</w:p>
        </w:tc>
      </w:tr>
      <w:tr w:rsidR="00A6330D" w:rsidRPr="000D41C9" w14:paraId="2D653BA7" w14:textId="77777777" w:rsidTr="00515E76">
        <w:tc>
          <w:tcPr>
            <w:tcW w:w="6048" w:type="dxa"/>
            <w:tcBorders>
              <w:bottom w:val="nil"/>
            </w:tcBorders>
          </w:tcPr>
          <w:p w14:paraId="480D60D4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before="120"/>
              <w:rPr>
                <w:sz w:val="20"/>
              </w:rPr>
            </w:pPr>
            <w:r w:rsidRPr="000D41C9">
              <w:rPr>
                <w:sz w:val="20"/>
              </w:rPr>
              <w:t>Employer</w:t>
            </w:r>
            <w:r w:rsidR="0060060D">
              <w:rPr>
                <w:sz w:val="20"/>
              </w:rPr>
              <w:t xml:space="preserve">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tcBorders>
              <w:bottom w:val="nil"/>
            </w:tcBorders>
          </w:tcPr>
          <w:p w14:paraId="444886B9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rPr>
                <w:sz w:val="20"/>
              </w:rPr>
            </w:pPr>
            <w:r w:rsidRPr="000D41C9">
              <w:rPr>
                <w:sz w:val="20"/>
              </w:rPr>
              <w:t xml:space="preserve">Phone (___)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A6330D" w:rsidRPr="000D41C9" w14:paraId="576DAAED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1FAE4458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Geographic Location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 w:val="restart"/>
            <w:tcBorders>
              <w:top w:val="nil"/>
            </w:tcBorders>
          </w:tcPr>
          <w:p w14:paraId="7B80B32A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From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1366523D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ab/>
              <w:t xml:space="preserve">Month </w:t>
            </w:r>
            <w:r w:rsidRPr="000D41C9">
              <w:rPr>
                <w:sz w:val="20"/>
              </w:rPr>
              <w:tab/>
              <w:t>Year</w:t>
            </w:r>
          </w:p>
        </w:tc>
      </w:tr>
      <w:tr w:rsidR="00A6330D" w:rsidRPr="000D41C9" w14:paraId="27E894EE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25432BDA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Your Position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/>
            <w:tcBorders>
              <w:bottom w:val="nil"/>
            </w:tcBorders>
          </w:tcPr>
          <w:p w14:paraId="1CF6174D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  <w:tr w:rsidR="00A6330D" w:rsidRPr="000D41C9" w14:paraId="22E77F3E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20A62B88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>Supervisor</w:t>
            </w:r>
            <w:r>
              <w:rPr>
                <w:sz w:val="20"/>
              </w:rPr>
              <w:t>'</w:t>
            </w:r>
            <w:r w:rsidRPr="000D41C9">
              <w:rPr>
                <w:sz w:val="20"/>
              </w:rPr>
              <w:t xml:space="preserve">s Name/Title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 w:val="restart"/>
            <w:tcBorders>
              <w:top w:val="nil"/>
            </w:tcBorders>
          </w:tcPr>
          <w:p w14:paraId="21E0B54F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To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44985451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ab/>
              <w:t xml:space="preserve">Month </w:t>
            </w:r>
            <w:r w:rsidRPr="000D41C9">
              <w:rPr>
                <w:sz w:val="20"/>
              </w:rPr>
              <w:tab/>
              <w:t>Year</w:t>
            </w:r>
          </w:p>
        </w:tc>
      </w:tr>
      <w:tr w:rsidR="00A6330D" w:rsidRPr="000D41C9" w14:paraId="43AF6C74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260942DE" w14:textId="77777777" w:rsidR="00A6330D" w:rsidRPr="000D41C9" w:rsidRDefault="00A6330D" w:rsidP="007A523B">
            <w:pPr>
              <w:tabs>
                <w:tab w:val="left" w:pos="1890"/>
                <w:tab w:val="left" w:pos="2430"/>
                <w:tab w:val="left" w:pos="2880"/>
                <w:tab w:val="left" w:pos="360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</w:p>
        </w:tc>
        <w:tc>
          <w:tcPr>
            <w:tcW w:w="4837" w:type="dxa"/>
            <w:vMerge/>
            <w:tcBorders>
              <w:bottom w:val="nil"/>
            </w:tcBorders>
          </w:tcPr>
          <w:p w14:paraId="4C571437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  <w:tr w:rsidR="00A6330D" w:rsidRPr="000D41C9" w14:paraId="0A99A3B8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3BE07C40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Primary responsibilities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br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tcBorders>
              <w:top w:val="nil"/>
              <w:bottom w:val="nil"/>
            </w:tcBorders>
          </w:tcPr>
          <w:p w14:paraId="2E0B827C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Reason for Leaving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br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60060D" w:rsidRPr="000D41C9" w14:paraId="0AA6420C" w14:textId="77777777" w:rsidTr="00515E76">
        <w:tc>
          <w:tcPr>
            <w:tcW w:w="60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2A870F" w14:textId="77777777" w:rsidR="0060060D" w:rsidRPr="000D41C9" w:rsidRDefault="0060060D" w:rsidP="009009E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Starting Pay: _____________           Ending Pay: ______________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8C33A6" w14:textId="77777777" w:rsidR="0060060D" w:rsidRPr="000D41C9" w:rsidRDefault="0060060D" w:rsidP="009009E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</w:p>
        </w:tc>
      </w:tr>
      <w:tr w:rsidR="00A6330D" w:rsidRPr="000D41C9" w14:paraId="03642BC3" w14:textId="77777777" w:rsidTr="00515E76">
        <w:tc>
          <w:tcPr>
            <w:tcW w:w="6048" w:type="dxa"/>
            <w:tcBorders>
              <w:bottom w:val="nil"/>
            </w:tcBorders>
          </w:tcPr>
          <w:p w14:paraId="27407890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before="120"/>
              <w:rPr>
                <w:sz w:val="20"/>
              </w:rPr>
            </w:pPr>
            <w:r w:rsidRPr="000D41C9">
              <w:rPr>
                <w:sz w:val="20"/>
              </w:rPr>
              <w:t xml:space="preserve">Employer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tcBorders>
              <w:bottom w:val="nil"/>
            </w:tcBorders>
          </w:tcPr>
          <w:p w14:paraId="6F5DFA9C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rPr>
                <w:sz w:val="20"/>
              </w:rPr>
            </w:pPr>
            <w:r w:rsidRPr="000D41C9">
              <w:rPr>
                <w:sz w:val="20"/>
              </w:rPr>
              <w:t xml:space="preserve">Phone (___)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A6330D" w:rsidRPr="000D41C9" w14:paraId="0BEA0B86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34EF7955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Geographic Location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 w:val="restart"/>
            <w:tcBorders>
              <w:top w:val="nil"/>
            </w:tcBorders>
          </w:tcPr>
          <w:p w14:paraId="620E9322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From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642F76B6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ab/>
              <w:t xml:space="preserve">Month </w:t>
            </w:r>
            <w:r w:rsidRPr="000D41C9">
              <w:rPr>
                <w:sz w:val="20"/>
              </w:rPr>
              <w:tab/>
              <w:t>Year</w:t>
            </w:r>
          </w:p>
        </w:tc>
      </w:tr>
      <w:tr w:rsidR="00A6330D" w:rsidRPr="000D41C9" w14:paraId="020A4E17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2CC8BA45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Your Position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/>
            <w:tcBorders>
              <w:bottom w:val="nil"/>
            </w:tcBorders>
          </w:tcPr>
          <w:p w14:paraId="2B9EB173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  <w:tr w:rsidR="00A6330D" w:rsidRPr="000D41C9" w14:paraId="568858E2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60627C81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  <w:r w:rsidRPr="000D41C9">
              <w:rPr>
                <w:sz w:val="20"/>
              </w:rPr>
              <w:t>Supervisor</w:t>
            </w:r>
            <w:r>
              <w:rPr>
                <w:sz w:val="20"/>
              </w:rPr>
              <w:t>'</w:t>
            </w:r>
            <w:r w:rsidRPr="000D41C9">
              <w:rPr>
                <w:sz w:val="20"/>
              </w:rPr>
              <w:t xml:space="preserve">s Name/Title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vMerge w:val="restart"/>
            <w:tcBorders>
              <w:top w:val="nil"/>
            </w:tcBorders>
          </w:tcPr>
          <w:p w14:paraId="3D4F4AE4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 xml:space="preserve">To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  <w:p w14:paraId="25F8D822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0D41C9">
              <w:rPr>
                <w:sz w:val="20"/>
              </w:rPr>
              <w:tab/>
              <w:t xml:space="preserve">Month </w:t>
            </w:r>
            <w:r w:rsidRPr="000D41C9">
              <w:rPr>
                <w:sz w:val="20"/>
              </w:rPr>
              <w:tab/>
              <w:t>Year</w:t>
            </w:r>
          </w:p>
        </w:tc>
      </w:tr>
      <w:tr w:rsidR="00A6330D" w:rsidRPr="000D41C9" w14:paraId="725437B7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47C6A959" w14:textId="77777777" w:rsidR="00A6330D" w:rsidRPr="000D41C9" w:rsidRDefault="00A6330D" w:rsidP="007A523B">
            <w:pPr>
              <w:tabs>
                <w:tab w:val="left" w:pos="1890"/>
                <w:tab w:val="left" w:pos="2430"/>
                <w:tab w:val="left" w:pos="2880"/>
                <w:tab w:val="left" w:pos="3600"/>
                <w:tab w:val="left" w:pos="5400"/>
                <w:tab w:val="left" w:pos="5850"/>
                <w:tab w:val="right" w:pos="6030"/>
              </w:tabs>
              <w:rPr>
                <w:sz w:val="20"/>
              </w:rPr>
            </w:pPr>
          </w:p>
        </w:tc>
        <w:tc>
          <w:tcPr>
            <w:tcW w:w="4837" w:type="dxa"/>
            <w:vMerge/>
            <w:tcBorders>
              <w:bottom w:val="nil"/>
            </w:tcBorders>
          </w:tcPr>
          <w:p w14:paraId="2B5B8D9B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</w:p>
        </w:tc>
      </w:tr>
      <w:tr w:rsidR="00A6330D" w:rsidRPr="000D41C9" w14:paraId="1D28D35B" w14:textId="77777777" w:rsidTr="00515E76">
        <w:tc>
          <w:tcPr>
            <w:tcW w:w="6048" w:type="dxa"/>
            <w:tcBorders>
              <w:top w:val="nil"/>
              <w:bottom w:val="nil"/>
            </w:tcBorders>
          </w:tcPr>
          <w:p w14:paraId="23EA6177" w14:textId="77777777" w:rsidR="00A6330D" w:rsidRPr="000D41C9" w:rsidRDefault="00A6330D" w:rsidP="0060060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Primary responsibilities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br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  <w:tc>
          <w:tcPr>
            <w:tcW w:w="4837" w:type="dxa"/>
            <w:tcBorders>
              <w:top w:val="nil"/>
              <w:bottom w:val="nil"/>
            </w:tcBorders>
          </w:tcPr>
          <w:p w14:paraId="71A9E0FA" w14:textId="77777777" w:rsidR="00A6330D" w:rsidRPr="000D41C9" w:rsidRDefault="00A6330D" w:rsidP="007A523B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  <w:r w:rsidRPr="000D41C9">
              <w:rPr>
                <w:sz w:val="20"/>
              </w:rPr>
              <w:t xml:space="preserve">Reason for Leaving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br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</w:p>
        </w:tc>
      </w:tr>
      <w:tr w:rsidR="0060060D" w:rsidRPr="000D41C9" w14:paraId="0CD99891" w14:textId="77777777" w:rsidTr="00515E76"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957" w14:textId="77777777" w:rsidR="0060060D" w:rsidRPr="000D41C9" w:rsidRDefault="0060060D" w:rsidP="009009E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Starting Pay: _____________           Ending Pay: ______________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49AF" w14:textId="77777777" w:rsidR="0060060D" w:rsidRPr="000D41C9" w:rsidRDefault="0060060D" w:rsidP="009009E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20"/>
              </w:rPr>
            </w:pPr>
          </w:p>
        </w:tc>
      </w:tr>
    </w:tbl>
    <w:p w14:paraId="12BEABED" w14:textId="77777777" w:rsidR="00A6330D" w:rsidRDefault="00A6330D" w:rsidP="00A6330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60"/>
        <w:rPr>
          <w:sz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5"/>
      </w:tblGrid>
      <w:tr w:rsidR="00A6330D" w:rsidRPr="000D41C9" w14:paraId="790E464C" w14:textId="77777777" w:rsidTr="00496786">
        <w:trPr>
          <w:trHeight w:val="4661"/>
        </w:trPr>
        <w:tc>
          <w:tcPr>
            <w:tcW w:w="10885" w:type="dxa"/>
          </w:tcPr>
          <w:p w14:paraId="37D64DE2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sz w:val="20"/>
              </w:rPr>
            </w:pPr>
            <w:r w:rsidRPr="00F32D86">
              <w:rPr>
                <w:rFonts w:ascii="Futura XBlk BT" w:hAnsi="Futura XBlk BT"/>
                <w:b/>
                <w:sz w:val="28"/>
                <w:szCs w:val="28"/>
              </w:rPr>
              <w:lastRenderedPageBreak/>
              <w:t>PLEASE READ CAREFULLY AND INITIAL EACH PARAGRAPH BEFORE SIGNING</w:t>
            </w:r>
          </w:p>
          <w:p w14:paraId="3376A614" w14:textId="77777777" w:rsidR="006B7389" w:rsidRDefault="006B7389" w:rsidP="006B738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18"/>
                <w:szCs w:val="18"/>
              </w:rPr>
            </w:pPr>
          </w:p>
          <w:p w14:paraId="69CE11F9" w14:textId="77777777" w:rsidR="00A6330D" w:rsidRDefault="00A6330D" w:rsidP="00B30BDC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>I have disclosed all information that is relevant and should be considered applicable to my candidacy for employment.</w:t>
            </w:r>
            <w:r w:rsidR="00B30BDC">
              <w:rPr>
                <w:sz w:val="18"/>
                <w:szCs w:val="18"/>
              </w:rPr>
              <w:t xml:space="preserve">   </w:t>
            </w:r>
            <w:r w:rsidRPr="000D41C9">
              <w:rPr>
                <w:sz w:val="18"/>
                <w:szCs w:val="18"/>
              </w:rPr>
              <w:t xml:space="preserve">          ___________ Initials</w:t>
            </w:r>
          </w:p>
          <w:p w14:paraId="21946CF4" w14:textId="77777777" w:rsidR="00496786" w:rsidRPr="000D41C9" w:rsidRDefault="00496786" w:rsidP="00496786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jc w:val="right"/>
              <w:rPr>
                <w:sz w:val="18"/>
                <w:szCs w:val="18"/>
              </w:rPr>
            </w:pPr>
          </w:p>
          <w:p w14:paraId="56248AE8" w14:textId="77777777" w:rsidR="00B30BDC" w:rsidRDefault="00A6330D" w:rsidP="007A52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 xml:space="preserve">I understand, where permissible under applicable state and local law, I may be subject to a pre-employment drug test after </w:t>
            </w:r>
          </w:p>
          <w:p w14:paraId="52F1BDF2" w14:textId="77777777" w:rsidR="00B30BDC" w:rsidRDefault="00A6330D" w:rsidP="007A52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>receiving a conditional offer of employment, and must receive a negative result</w:t>
            </w:r>
            <w:r>
              <w:rPr>
                <w:sz w:val="18"/>
                <w:szCs w:val="18"/>
              </w:rPr>
              <w:t xml:space="preserve"> for illegal drug use </w:t>
            </w:r>
            <w:r w:rsidRPr="000D41C9">
              <w:rPr>
                <w:sz w:val="18"/>
                <w:szCs w:val="18"/>
              </w:rPr>
              <w:t xml:space="preserve">before being permitted </w:t>
            </w:r>
          </w:p>
          <w:p w14:paraId="1F10DAB0" w14:textId="77777777" w:rsidR="00A6330D" w:rsidRDefault="00A6330D" w:rsidP="00B30B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>to commence work with</w:t>
            </w:r>
            <w:r>
              <w:rPr>
                <w:sz w:val="18"/>
                <w:szCs w:val="18"/>
              </w:rPr>
              <w:t xml:space="preserve"> </w:t>
            </w:r>
            <w:r w:rsidR="007C0178">
              <w:rPr>
                <w:sz w:val="18"/>
                <w:szCs w:val="18"/>
              </w:rPr>
              <w:t>the Company</w:t>
            </w:r>
            <w:r>
              <w:rPr>
                <w:sz w:val="18"/>
                <w:szCs w:val="18"/>
              </w:rPr>
              <w:t>.</w:t>
            </w:r>
            <w:r w:rsidRPr="000D41C9">
              <w:rPr>
                <w:sz w:val="18"/>
                <w:szCs w:val="18"/>
              </w:rPr>
              <w:t xml:space="preserve">  </w:t>
            </w:r>
            <w:r w:rsidR="00B30BD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0D41C9">
              <w:rPr>
                <w:sz w:val="18"/>
                <w:szCs w:val="18"/>
              </w:rPr>
              <w:t>___________ Initials</w:t>
            </w:r>
          </w:p>
          <w:p w14:paraId="64A24962" w14:textId="77777777" w:rsidR="00496786" w:rsidRPr="000D41C9" w:rsidRDefault="00496786" w:rsidP="00496786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jc w:val="right"/>
              <w:rPr>
                <w:sz w:val="18"/>
                <w:szCs w:val="18"/>
              </w:rPr>
            </w:pPr>
          </w:p>
          <w:p w14:paraId="40E61E53" w14:textId="77777777" w:rsidR="00B30BDC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understand, where permissible under applicable state and local law, I may be subject to a pre-employment background </w:t>
            </w:r>
          </w:p>
          <w:p w14:paraId="57263B4E" w14:textId="77777777" w:rsidR="00B30BDC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after receiving a conditional offer of employment to </w:t>
            </w:r>
            <w:r w:rsidR="007C0178">
              <w:rPr>
                <w:sz w:val="18"/>
                <w:szCs w:val="18"/>
              </w:rPr>
              <w:t>investigate my c</w:t>
            </w:r>
            <w:r w:rsidR="00496786">
              <w:rPr>
                <w:sz w:val="18"/>
                <w:szCs w:val="18"/>
              </w:rPr>
              <w:t xml:space="preserve">riminal background, driving record, credit </w:t>
            </w:r>
          </w:p>
          <w:p w14:paraId="70BE016A" w14:textId="77777777" w:rsidR="00A6330D" w:rsidRDefault="00496786" w:rsidP="00B30BDC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  <w:r w:rsidR="00A6330D">
              <w:rPr>
                <w:sz w:val="18"/>
                <w:szCs w:val="18"/>
              </w:rPr>
              <w:t xml:space="preserve"> and other matters related to my suitability for employment.</w:t>
            </w:r>
            <w:r w:rsidR="00B30BDC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64088F">
              <w:rPr>
                <w:sz w:val="18"/>
                <w:szCs w:val="18"/>
              </w:rPr>
              <w:t xml:space="preserve"> </w:t>
            </w:r>
            <w:r w:rsidR="00B30BDC">
              <w:rPr>
                <w:sz w:val="18"/>
                <w:szCs w:val="18"/>
              </w:rPr>
              <w:t xml:space="preserve"> </w:t>
            </w:r>
            <w:r w:rsidR="00A6330D" w:rsidRPr="000D41C9">
              <w:rPr>
                <w:sz w:val="18"/>
                <w:szCs w:val="18"/>
              </w:rPr>
              <w:t>___________ Initials</w:t>
            </w:r>
          </w:p>
          <w:p w14:paraId="444936CB" w14:textId="77777777" w:rsidR="00496786" w:rsidRDefault="00496786" w:rsidP="00496786">
            <w:pPr>
              <w:jc w:val="right"/>
              <w:rPr>
                <w:sz w:val="18"/>
                <w:szCs w:val="18"/>
              </w:rPr>
            </w:pPr>
          </w:p>
          <w:p w14:paraId="47C7EA2E" w14:textId="77777777" w:rsidR="00A6330D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right"/>
              <w:rPr>
                <w:sz w:val="18"/>
                <w:szCs w:val="18"/>
              </w:rPr>
            </w:pPr>
          </w:p>
          <w:p w14:paraId="5B6FB7C8" w14:textId="77777777" w:rsidR="0064088F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>I hereby certify that the information given by me is true</w:t>
            </w:r>
            <w:r>
              <w:rPr>
                <w:sz w:val="18"/>
                <w:szCs w:val="18"/>
              </w:rPr>
              <w:t>, complete and accurate</w:t>
            </w:r>
            <w:r w:rsidRPr="000D41C9">
              <w:rPr>
                <w:sz w:val="18"/>
                <w:szCs w:val="18"/>
              </w:rPr>
              <w:t xml:space="preserve"> in all respects.  I authorize </w:t>
            </w:r>
            <w:r w:rsidR="007C0178">
              <w:rPr>
                <w:sz w:val="18"/>
                <w:szCs w:val="18"/>
              </w:rPr>
              <w:t>the Company</w:t>
            </w:r>
            <w:r>
              <w:rPr>
                <w:sz w:val="18"/>
                <w:szCs w:val="18"/>
              </w:rPr>
              <w:t xml:space="preserve"> </w:t>
            </w:r>
          </w:p>
          <w:p w14:paraId="67EA6206" w14:textId="77777777" w:rsidR="0064088F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 xml:space="preserve">and its representatives to contact my prior employers and all others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with the exception of</w:t>
            </w:r>
            <w:proofErr w:type="gramEnd"/>
            <w:r>
              <w:rPr>
                <w:sz w:val="18"/>
                <w:szCs w:val="18"/>
              </w:rPr>
              <w:t xml:space="preserve"> my current employer, only </w:t>
            </w:r>
          </w:p>
          <w:p w14:paraId="25BF6F60" w14:textId="77777777" w:rsidR="0064088F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 have marked “May we contact?” on this application as “No”) </w:t>
            </w:r>
            <w:r w:rsidR="007C0178">
              <w:rPr>
                <w:sz w:val="18"/>
                <w:szCs w:val="18"/>
              </w:rPr>
              <w:t xml:space="preserve">and all other identified on this application </w:t>
            </w:r>
            <w:r w:rsidRPr="000D41C9">
              <w:rPr>
                <w:sz w:val="18"/>
                <w:szCs w:val="18"/>
              </w:rPr>
              <w:t xml:space="preserve">for the </w:t>
            </w:r>
          </w:p>
          <w:p w14:paraId="3C207EA2" w14:textId="77777777" w:rsidR="007C0178" w:rsidRDefault="00A6330D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>purpose of verification of the information I have supplied</w:t>
            </w:r>
            <w:r w:rsidR="007C0178">
              <w:rPr>
                <w:sz w:val="18"/>
                <w:szCs w:val="18"/>
              </w:rPr>
              <w:t>.</w:t>
            </w:r>
            <w:r w:rsidR="0064088F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64088F" w:rsidRPr="000D41C9">
              <w:rPr>
                <w:sz w:val="18"/>
                <w:szCs w:val="18"/>
              </w:rPr>
              <w:t xml:space="preserve"> </w:t>
            </w:r>
            <w:r w:rsidR="007C0178" w:rsidRPr="000D41C9">
              <w:rPr>
                <w:sz w:val="18"/>
                <w:szCs w:val="18"/>
              </w:rPr>
              <w:t>___________ Initials</w:t>
            </w:r>
          </w:p>
          <w:p w14:paraId="45A6CEA3" w14:textId="77777777" w:rsidR="007C0178" w:rsidRDefault="007C0178" w:rsidP="007C0178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right"/>
              <w:rPr>
                <w:sz w:val="18"/>
                <w:szCs w:val="18"/>
              </w:rPr>
            </w:pPr>
          </w:p>
          <w:p w14:paraId="2B522F7D" w14:textId="77777777" w:rsidR="007C0178" w:rsidRDefault="007C0178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</w:p>
          <w:p w14:paraId="0AF493F2" w14:textId="77777777" w:rsidR="0064088F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 xml:space="preserve">I authorize employers, schools and other persons named on this application to provide any information or transcripts </w:t>
            </w:r>
          </w:p>
          <w:p w14:paraId="63DC73F8" w14:textId="77777777" w:rsidR="00A6330D" w:rsidRDefault="00A6330D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>requested</w:t>
            </w:r>
            <w:r w:rsidR="007C0178">
              <w:rPr>
                <w:sz w:val="18"/>
                <w:szCs w:val="18"/>
              </w:rPr>
              <w:t xml:space="preserve"> and release them from any liability for the transmittal of any information bearing on my qualifications</w:t>
            </w:r>
            <w:r w:rsidRPr="000D41C9">
              <w:rPr>
                <w:sz w:val="18"/>
                <w:szCs w:val="18"/>
              </w:rPr>
              <w:t xml:space="preserve">.  </w:t>
            </w:r>
            <w:r w:rsidR="0064088F">
              <w:rPr>
                <w:sz w:val="18"/>
                <w:szCs w:val="18"/>
              </w:rPr>
              <w:t xml:space="preserve">                    </w:t>
            </w:r>
            <w:r w:rsidRPr="000D41C9">
              <w:rPr>
                <w:sz w:val="18"/>
                <w:szCs w:val="18"/>
              </w:rPr>
              <w:t>___________ Initials</w:t>
            </w:r>
          </w:p>
          <w:p w14:paraId="1B59CEC2" w14:textId="77777777" w:rsidR="00496786" w:rsidRPr="000D41C9" w:rsidRDefault="00496786" w:rsidP="00496786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jc w:val="right"/>
              <w:rPr>
                <w:sz w:val="18"/>
                <w:szCs w:val="18"/>
              </w:rPr>
            </w:pPr>
          </w:p>
          <w:p w14:paraId="5F5D9DE6" w14:textId="77777777" w:rsidR="0064088F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 xml:space="preserve">I understand employment with </w:t>
            </w:r>
            <w:r w:rsidR="007C0178">
              <w:rPr>
                <w:sz w:val="18"/>
                <w:szCs w:val="18"/>
              </w:rPr>
              <w:t>the Company</w:t>
            </w:r>
            <w:r>
              <w:rPr>
                <w:sz w:val="18"/>
                <w:szCs w:val="18"/>
              </w:rPr>
              <w:t xml:space="preserve"> </w:t>
            </w:r>
            <w:r w:rsidRPr="000D41C9">
              <w:rPr>
                <w:sz w:val="18"/>
                <w:szCs w:val="18"/>
              </w:rPr>
              <w:t xml:space="preserve">is also contingent on my providing </w:t>
            </w:r>
            <w:proofErr w:type="gramStart"/>
            <w:r w:rsidRPr="000D41C9">
              <w:rPr>
                <w:sz w:val="18"/>
                <w:szCs w:val="18"/>
              </w:rPr>
              <w:t>sufficient</w:t>
            </w:r>
            <w:proofErr w:type="gramEnd"/>
            <w:r w:rsidRPr="000D41C9">
              <w:rPr>
                <w:sz w:val="18"/>
                <w:szCs w:val="18"/>
              </w:rPr>
              <w:t xml:space="preserve"> documentation necessary </w:t>
            </w:r>
          </w:p>
          <w:p w14:paraId="257F6DF4" w14:textId="77777777" w:rsidR="00A6330D" w:rsidRDefault="00A6330D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>to establish my identity and eligibility to work in the United States.</w:t>
            </w:r>
            <w:r w:rsidR="0064088F"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0D41C9">
              <w:rPr>
                <w:sz w:val="18"/>
                <w:szCs w:val="18"/>
              </w:rPr>
              <w:tab/>
              <w:t>___________ Initials</w:t>
            </w:r>
          </w:p>
          <w:p w14:paraId="24A9E49C" w14:textId="77777777" w:rsidR="00496786" w:rsidRDefault="0064088F" w:rsidP="00B30BDC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4B40CA4" w14:textId="77777777" w:rsidR="0064088F" w:rsidRDefault="00A6330D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sz w:val="18"/>
                <w:szCs w:val="18"/>
              </w:rPr>
            </w:pPr>
            <w:r w:rsidRPr="00B30BDC">
              <w:rPr>
                <w:sz w:val="18"/>
                <w:szCs w:val="18"/>
              </w:rPr>
              <w:t xml:space="preserve">I expressly understand and agree that, if employed, my employment, having no specified term, is based upon mutual </w:t>
            </w:r>
          </w:p>
          <w:p w14:paraId="2A55AC7F" w14:textId="77777777" w:rsidR="0064088F" w:rsidRDefault="00A6330D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sz w:val="18"/>
                <w:szCs w:val="18"/>
              </w:rPr>
            </w:pPr>
            <w:r w:rsidRPr="00B30BDC">
              <w:rPr>
                <w:sz w:val="18"/>
                <w:szCs w:val="18"/>
              </w:rPr>
              <w:t xml:space="preserve">consent and may be terminated at will, with or without cause, by either </w:t>
            </w:r>
            <w:r w:rsidR="007C0178" w:rsidRPr="00B30BDC">
              <w:rPr>
                <w:sz w:val="18"/>
                <w:szCs w:val="18"/>
              </w:rPr>
              <w:t>the Company</w:t>
            </w:r>
            <w:r w:rsidR="00496786" w:rsidRPr="00B30BDC">
              <w:rPr>
                <w:sz w:val="18"/>
                <w:szCs w:val="18"/>
              </w:rPr>
              <w:t xml:space="preserve"> </w:t>
            </w:r>
            <w:r w:rsidRPr="00B30BDC">
              <w:rPr>
                <w:sz w:val="18"/>
                <w:szCs w:val="18"/>
              </w:rPr>
              <w:t xml:space="preserve">or me, without prior notice to the </w:t>
            </w:r>
          </w:p>
          <w:p w14:paraId="33C75177" w14:textId="77777777" w:rsidR="0064088F" w:rsidRDefault="00A6330D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669"/>
              </w:tabs>
              <w:rPr>
                <w:sz w:val="18"/>
                <w:szCs w:val="18"/>
              </w:rPr>
            </w:pPr>
            <w:r w:rsidRPr="00B30BDC">
              <w:rPr>
                <w:sz w:val="18"/>
                <w:szCs w:val="18"/>
              </w:rPr>
              <w:t xml:space="preserve">other, unless otherwise prohibited by law.  </w:t>
            </w:r>
            <w:r w:rsidR="006408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___________</w:t>
            </w:r>
            <w:r w:rsidRPr="00B30BDC">
              <w:rPr>
                <w:sz w:val="18"/>
                <w:szCs w:val="18"/>
              </w:rPr>
              <w:t>Initials</w:t>
            </w:r>
          </w:p>
          <w:p w14:paraId="008D0718" w14:textId="77777777" w:rsidR="0064088F" w:rsidRPr="00B30BDC" w:rsidRDefault="0064088F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669"/>
              </w:tabs>
              <w:rPr>
                <w:sz w:val="18"/>
                <w:szCs w:val="18"/>
              </w:rPr>
            </w:pPr>
          </w:p>
          <w:p w14:paraId="3D55D46C" w14:textId="77777777" w:rsidR="0064088F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B30BDC">
              <w:rPr>
                <w:sz w:val="18"/>
                <w:szCs w:val="18"/>
              </w:rPr>
              <w:t xml:space="preserve">I understand that no representation, whether oral or written, by any representative or agent of </w:t>
            </w:r>
            <w:r w:rsidR="007C0178" w:rsidRPr="00B30BDC">
              <w:rPr>
                <w:sz w:val="18"/>
                <w:szCs w:val="18"/>
              </w:rPr>
              <w:t>the Company</w:t>
            </w:r>
            <w:r w:rsidRPr="00B30BDC">
              <w:rPr>
                <w:sz w:val="18"/>
                <w:szCs w:val="18"/>
              </w:rPr>
              <w:t xml:space="preserve">, at any time, </w:t>
            </w:r>
          </w:p>
          <w:p w14:paraId="20C30FA0" w14:textId="77777777" w:rsidR="0064088F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B30BDC">
              <w:rPr>
                <w:sz w:val="18"/>
                <w:szCs w:val="18"/>
              </w:rPr>
              <w:t xml:space="preserve">can constitute an implied or express contract of employment. I further understand no representative or agent of </w:t>
            </w:r>
            <w:r w:rsidR="007C0178" w:rsidRPr="00B30BDC">
              <w:rPr>
                <w:sz w:val="18"/>
                <w:szCs w:val="18"/>
              </w:rPr>
              <w:t xml:space="preserve">the </w:t>
            </w:r>
          </w:p>
          <w:p w14:paraId="763B2AA3" w14:textId="77777777" w:rsidR="0064088F" w:rsidRDefault="007C0178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B30BDC">
              <w:rPr>
                <w:sz w:val="18"/>
                <w:szCs w:val="18"/>
              </w:rPr>
              <w:t>Company</w:t>
            </w:r>
            <w:r w:rsidR="00A6330D" w:rsidRPr="00B30BDC">
              <w:rPr>
                <w:sz w:val="18"/>
                <w:szCs w:val="18"/>
              </w:rPr>
              <w:t xml:space="preserve"> has the authority to enter into an agreement for employment for any specified </w:t>
            </w:r>
            <w:proofErr w:type="gramStart"/>
            <w:r w:rsidR="00A6330D" w:rsidRPr="00B30BDC">
              <w:rPr>
                <w:sz w:val="18"/>
                <w:szCs w:val="18"/>
              </w:rPr>
              <w:t>period of time</w:t>
            </w:r>
            <w:proofErr w:type="gramEnd"/>
            <w:r w:rsidR="00A6330D" w:rsidRPr="00B30BDC">
              <w:rPr>
                <w:sz w:val="18"/>
                <w:szCs w:val="18"/>
              </w:rPr>
              <w:t xml:space="preserve"> or to make any </w:t>
            </w:r>
          </w:p>
          <w:p w14:paraId="56DFB449" w14:textId="77777777" w:rsidR="0064088F" w:rsidRDefault="0064088F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6330D" w:rsidRPr="00B30BDC">
              <w:rPr>
                <w:sz w:val="18"/>
                <w:szCs w:val="18"/>
              </w:rPr>
              <w:t>hange</w:t>
            </w:r>
            <w:r>
              <w:rPr>
                <w:sz w:val="18"/>
                <w:szCs w:val="18"/>
              </w:rPr>
              <w:t xml:space="preserve"> </w:t>
            </w:r>
            <w:r w:rsidR="00A6330D" w:rsidRPr="00B30BDC">
              <w:rPr>
                <w:sz w:val="18"/>
                <w:szCs w:val="18"/>
              </w:rPr>
              <w:t xml:space="preserve">in any policy, procedure, benefit or other terms or condition of employment other than in a document signed </w:t>
            </w:r>
          </w:p>
          <w:p w14:paraId="5F144523" w14:textId="77777777" w:rsidR="00A6330D" w:rsidRPr="00B30BDC" w:rsidRDefault="00CB76F9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  <w:tab w:val="left" w:pos="106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A6330D" w:rsidRPr="00B30BDC">
              <w:rPr>
                <w:sz w:val="18"/>
                <w:szCs w:val="18"/>
              </w:rPr>
              <w:t xml:space="preserve"> Human Resources or an authorized representative.  </w:t>
            </w:r>
            <w:r w:rsidR="0064088F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64088F">
              <w:rPr>
                <w:sz w:val="18"/>
                <w:szCs w:val="18"/>
              </w:rPr>
              <w:t xml:space="preserve">    </w:t>
            </w:r>
            <w:r w:rsidR="00A6330D" w:rsidRPr="00B30BDC">
              <w:rPr>
                <w:sz w:val="18"/>
                <w:szCs w:val="18"/>
              </w:rPr>
              <w:t>___________ Initials</w:t>
            </w:r>
          </w:p>
          <w:p w14:paraId="27AD29C8" w14:textId="77777777" w:rsidR="00A6330D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18"/>
                <w:szCs w:val="18"/>
              </w:rPr>
            </w:pPr>
          </w:p>
          <w:p w14:paraId="39289DDF" w14:textId="77777777" w:rsidR="0064088F" w:rsidRDefault="0064088F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18"/>
                <w:szCs w:val="18"/>
              </w:rPr>
            </w:pPr>
          </w:p>
          <w:p w14:paraId="663D4109" w14:textId="77777777" w:rsidR="0064088F" w:rsidRPr="00B30BDC" w:rsidRDefault="0064088F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18"/>
                <w:szCs w:val="18"/>
              </w:rPr>
            </w:pPr>
          </w:p>
          <w:p w14:paraId="56F4EBFB" w14:textId="77777777" w:rsidR="0064088F" w:rsidRDefault="00B30BDC" w:rsidP="00B30BDC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18"/>
                <w:szCs w:val="18"/>
              </w:rPr>
            </w:pPr>
            <w:r w:rsidRPr="00B30BDC">
              <w:rPr>
                <w:b/>
                <w:sz w:val="18"/>
                <w:szCs w:val="18"/>
              </w:rPr>
              <w:t>Nebraska Applicants Only: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0BDC">
              <w:rPr>
                <w:sz w:val="18"/>
                <w:szCs w:val="18"/>
              </w:rPr>
              <w:t xml:space="preserve"> I hereby give consent to </w:t>
            </w:r>
            <w:proofErr w:type="gramStart"/>
            <w:r w:rsidRPr="00B30BDC">
              <w:rPr>
                <w:sz w:val="18"/>
                <w:szCs w:val="18"/>
              </w:rPr>
              <w:t>any and all</w:t>
            </w:r>
            <w:proofErr w:type="gramEnd"/>
            <w:r w:rsidRPr="00B30BDC">
              <w:rPr>
                <w:sz w:val="18"/>
                <w:szCs w:val="18"/>
              </w:rPr>
              <w:t xml:space="preserve"> prior employers of mine to provide to Marco’s </w:t>
            </w:r>
          </w:p>
          <w:p w14:paraId="0D0DE3BD" w14:textId="77777777" w:rsidR="00B30BDC" w:rsidRPr="00B30BDC" w:rsidRDefault="00B30BDC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669"/>
              </w:tabs>
              <w:rPr>
                <w:b/>
                <w:sz w:val="18"/>
                <w:szCs w:val="18"/>
              </w:rPr>
            </w:pPr>
            <w:r w:rsidRPr="00B30BDC">
              <w:rPr>
                <w:sz w:val="18"/>
                <w:szCs w:val="18"/>
              </w:rPr>
              <w:t xml:space="preserve">information </w:t>
            </w:r>
            <w:proofErr w:type="gramStart"/>
            <w:r w:rsidRPr="00B30BDC">
              <w:rPr>
                <w:sz w:val="18"/>
                <w:szCs w:val="18"/>
              </w:rPr>
              <w:t>with regard to</w:t>
            </w:r>
            <w:proofErr w:type="gramEnd"/>
            <w:r w:rsidRPr="00B30BDC">
              <w:rPr>
                <w:sz w:val="18"/>
                <w:szCs w:val="18"/>
              </w:rPr>
              <w:t xml:space="preserve"> my employment with prior employers.</w:t>
            </w:r>
            <w:r w:rsidR="0064088F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B30BDC">
              <w:rPr>
                <w:sz w:val="18"/>
                <w:szCs w:val="18"/>
              </w:rPr>
              <w:t>___________ Initials</w:t>
            </w:r>
          </w:p>
          <w:p w14:paraId="68E67E2F" w14:textId="77777777" w:rsidR="00B30BDC" w:rsidRPr="00B30BDC" w:rsidRDefault="00B30BDC" w:rsidP="00B30BDC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b/>
                <w:sz w:val="18"/>
                <w:szCs w:val="18"/>
              </w:rPr>
            </w:pPr>
          </w:p>
          <w:p w14:paraId="6D83B793" w14:textId="77777777" w:rsidR="0064088F" w:rsidRDefault="00B30BDC" w:rsidP="00B30BDC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18"/>
                <w:szCs w:val="18"/>
              </w:rPr>
            </w:pPr>
            <w:r w:rsidRPr="00B30BDC">
              <w:rPr>
                <w:b/>
                <w:sz w:val="18"/>
                <w:szCs w:val="18"/>
              </w:rPr>
              <w:t>Illinois Applicants Only: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30BDC">
              <w:rPr>
                <w:sz w:val="18"/>
                <w:szCs w:val="18"/>
              </w:rPr>
              <w:t xml:space="preserve">I understand Marco’s is enrolled in an Employment Eligibility Verification System known </w:t>
            </w:r>
          </w:p>
          <w:p w14:paraId="71266ED2" w14:textId="77777777" w:rsidR="00B30BDC" w:rsidRPr="00B30BDC" w:rsidRDefault="00B30BDC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669"/>
              </w:tabs>
              <w:rPr>
                <w:sz w:val="18"/>
                <w:szCs w:val="18"/>
              </w:rPr>
            </w:pPr>
            <w:r w:rsidRPr="00B30BDC">
              <w:rPr>
                <w:sz w:val="18"/>
                <w:szCs w:val="18"/>
              </w:rPr>
              <w:t>as the E-Verify Program, which may be used for immigration enforcement purposes.</w:t>
            </w:r>
            <w:r w:rsidR="0064088F" w:rsidRPr="00B30BDC">
              <w:rPr>
                <w:sz w:val="18"/>
                <w:szCs w:val="18"/>
              </w:rPr>
              <w:t xml:space="preserve"> </w:t>
            </w:r>
            <w:r w:rsidR="0064088F"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B30BDC">
              <w:rPr>
                <w:sz w:val="18"/>
                <w:szCs w:val="18"/>
              </w:rPr>
              <w:t>___________ Initials</w:t>
            </w:r>
          </w:p>
          <w:p w14:paraId="6A766832" w14:textId="77777777" w:rsidR="00B30BDC" w:rsidRDefault="00B30BDC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18"/>
                <w:szCs w:val="18"/>
              </w:rPr>
            </w:pPr>
          </w:p>
          <w:p w14:paraId="5B883462" w14:textId="77777777" w:rsidR="0064088F" w:rsidRDefault="0064088F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18"/>
                <w:szCs w:val="18"/>
              </w:rPr>
            </w:pPr>
          </w:p>
          <w:p w14:paraId="134E74DD" w14:textId="77777777" w:rsidR="0064088F" w:rsidRPr="00B30BDC" w:rsidRDefault="0064088F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18"/>
                <w:szCs w:val="18"/>
              </w:rPr>
            </w:pPr>
          </w:p>
          <w:p w14:paraId="43E5ECEB" w14:textId="77777777" w:rsidR="00CB76F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 xml:space="preserve">I certify that </w:t>
            </w:r>
            <w:proofErr w:type="gramStart"/>
            <w:r w:rsidRPr="000D41C9">
              <w:rPr>
                <w:sz w:val="18"/>
                <w:szCs w:val="18"/>
              </w:rPr>
              <w:t>all of</w:t>
            </w:r>
            <w:proofErr w:type="gramEnd"/>
            <w:r w:rsidRPr="000D41C9">
              <w:rPr>
                <w:sz w:val="18"/>
                <w:szCs w:val="18"/>
              </w:rPr>
              <w:t xml:space="preserve"> the above information </w:t>
            </w:r>
            <w:r w:rsidR="00CB76F9">
              <w:rPr>
                <w:sz w:val="18"/>
                <w:szCs w:val="18"/>
              </w:rPr>
              <w:t xml:space="preserve">I have provided is true, </w:t>
            </w:r>
            <w:r w:rsidRPr="000D41C9">
              <w:rPr>
                <w:sz w:val="18"/>
                <w:szCs w:val="18"/>
              </w:rPr>
              <w:t xml:space="preserve">complete, and </w:t>
            </w:r>
            <w:r w:rsidR="00CB76F9">
              <w:rPr>
                <w:sz w:val="18"/>
                <w:szCs w:val="18"/>
              </w:rPr>
              <w:t xml:space="preserve">accurate in all respects.  </w:t>
            </w:r>
            <w:r w:rsidRPr="000D41C9">
              <w:rPr>
                <w:sz w:val="18"/>
                <w:szCs w:val="18"/>
              </w:rPr>
              <w:t xml:space="preserve">I understand that </w:t>
            </w:r>
          </w:p>
          <w:p w14:paraId="66BEDAC5" w14:textId="77777777" w:rsidR="00CB76F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 xml:space="preserve">any falsification or omission of information may </w:t>
            </w:r>
            <w:r>
              <w:rPr>
                <w:sz w:val="18"/>
                <w:szCs w:val="18"/>
              </w:rPr>
              <w:t xml:space="preserve">disqualify me from further consideration for </w:t>
            </w:r>
            <w:r w:rsidRPr="000D41C9">
              <w:rPr>
                <w:sz w:val="18"/>
                <w:szCs w:val="18"/>
              </w:rPr>
              <w:t xml:space="preserve">employment or, if hired, </w:t>
            </w:r>
          </w:p>
          <w:p w14:paraId="42DBAAE2" w14:textId="77777777" w:rsidR="00B30BDC" w:rsidRPr="00B30BDC" w:rsidRDefault="00A6330D" w:rsidP="00CB76F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b/>
                <w:sz w:val="18"/>
                <w:szCs w:val="18"/>
              </w:rPr>
            </w:pPr>
            <w:r w:rsidRPr="000D41C9">
              <w:rPr>
                <w:sz w:val="18"/>
                <w:szCs w:val="18"/>
              </w:rPr>
              <w:t>may r</w:t>
            </w:r>
            <w:r w:rsidR="00CB76F9">
              <w:rPr>
                <w:sz w:val="18"/>
                <w:szCs w:val="18"/>
              </w:rPr>
              <w:t xml:space="preserve">esult in termination regardless </w:t>
            </w:r>
            <w:r w:rsidRPr="000D41C9">
              <w:rPr>
                <w:sz w:val="18"/>
                <w:szCs w:val="18"/>
              </w:rPr>
              <w:t xml:space="preserve">of the time </w:t>
            </w:r>
            <w:r>
              <w:rPr>
                <w:sz w:val="18"/>
                <w:szCs w:val="18"/>
              </w:rPr>
              <w:t>e</w:t>
            </w:r>
            <w:r w:rsidRPr="000D41C9">
              <w:rPr>
                <w:sz w:val="18"/>
                <w:szCs w:val="18"/>
              </w:rPr>
              <w:t>lapse</w:t>
            </w:r>
            <w:r>
              <w:rPr>
                <w:sz w:val="18"/>
                <w:szCs w:val="18"/>
              </w:rPr>
              <w:t>d</w:t>
            </w:r>
            <w:r w:rsidRPr="000D41C9">
              <w:rPr>
                <w:sz w:val="18"/>
                <w:szCs w:val="18"/>
              </w:rPr>
              <w:t xml:space="preserve"> before discovery.</w:t>
            </w:r>
            <w:r w:rsidR="0064088F" w:rsidRPr="00B30BDC">
              <w:rPr>
                <w:sz w:val="18"/>
                <w:szCs w:val="18"/>
              </w:rPr>
              <w:t xml:space="preserve"> </w:t>
            </w:r>
            <w:r w:rsidR="0064088F">
              <w:rPr>
                <w:sz w:val="18"/>
                <w:szCs w:val="18"/>
              </w:rPr>
              <w:t xml:space="preserve">         </w:t>
            </w:r>
            <w:r w:rsidR="00CB76F9">
              <w:rPr>
                <w:sz w:val="18"/>
                <w:szCs w:val="18"/>
              </w:rPr>
              <w:t xml:space="preserve">  </w:t>
            </w:r>
            <w:r w:rsidR="0064088F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B30BDC" w:rsidRPr="00B30BDC">
              <w:rPr>
                <w:sz w:val="18"/>
                <w:szCs w:val="18"/>
              </w:rPr>
              <w:t>___________ Initials</w:t>
            </w:r>
          </w:p>
          <w:p w14:paraId="0037687D" w14:textId="77777777" w:rsidR="00B30BDC" w:rsidRDefault="00B30BDC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sz w:val="18"/>
                <w:szCs w:val="18"/>
              </w:rPr>
            </w:pPr>
          </w:p>
          <w:p w14:paraId="68B0225A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sz w:val="20"/>
              </w:rPr>
            </w:pPr>
          </w:p>
          <w:p w14:paraId="4822D793" w14:textId="77777777" w:rsidR="00B30BDC" w:rsidRPr="00B30BDC" w:rsidRDefault="00A6330D" w:rsidP="0064088F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66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a</w:t>
            </w:r>
            <w:r w:rsidRPr="000D41C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 w:rsidRPr="000D41C9">
              <w:rPr>
                <w:sz w:val="18"/>
                <w:szCs w:val="18"/>
              </w:rPr>
              <w:t xml:space="preserve"> offer of employment is conditioned upon</w:t>
            </w:r>
            <w:r>
              <w:rPr>
                <w:sz w:val="18"/>
                <w:szCs w:val="18"/>
              </w:rPr>
              <w:t xml:space="preserve"> my</w:t>
            </w:r>
            <w:r w:rsidRPr="000D4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giving written</w:t>
            </w:r>
            <w:r w:rsidRPr="000D4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0D41C9">
              <w:rPr>
                <w:sz w:val="18"/>
                <w:szCs w:val="18"/>
              </w:rPr>
              <w:t xml:space="preserve">onsent to </w:t>
            </w:r>
            <w:r>
              <w:rPr>
                <w:sz w:val="18"/>
                <w:szCs w:val="18"/>
              </w:rPr>
              <w:t>c</w:t>
            </w:r>
            <w:r w:rsidRPr="000D41C9">
              <w:rPr>
                <w:sz w:val="18"/>
                <w:szCs w:val="18"/>
              </w:rPr>
              <w:t>onduct</w:t>
            </w:r>
            <w:r>
              <w:rPr>
                <w:sz w:val="18"/>
                <w:szCs w:val="18"/>
              </w:rPr>
              <w:t xml:space="preserve"> a background i</w:t>
            </w:r>
            <w:r w:rsidRPr="000D41C9">
              <w:rPr>
                <w:sz w:val="18"/>
                <w:szCs w:val="18"/>
              </w:rPr>
              <w:t xml:space="preserve">nvestigation.  </w:t>
            </w:r>
            <w:r w:rsidR="0064088F">
              <w:rPr>
                <w:sz w:val="18"/>
                <w:szCs w:val="18"/>
              </w:rPr>
              <w:t xml:space="preserve">  </w:t>
            </w:r>
            <w:r w:rsidR="00B30BDC" w:rsidRPr="00B30BDC">
              <w:rPr>
                <w:sz w:val="18"/>
                <w:szCs w:val="18"/>
              </w:rPr>
              <w:t>___________ Initials</w:t>
            </w:r>
          </w:p>
          <w:p w14:paraId="7BB4F472" w14:textId="77777777" w:rsidR="00A6330D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b/>
                <w:sz w:val="18"/>
                <w:szCs w:val="18"/>
              </w:rPr>
            </w:pPr>
          </w:p>
          <w:p w14:paraId="6812B5A5" w14:textId="77777777" w:rsidR="00CB76F9" w:rsidRDefault="00CB76F9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b/>
                <w:sz w:val="18"/>
                <w:szCs w:val="18"/>
              </w:rPr>
            </w:pPr>
          </w:p>
          <w:p w14:paraId="30CF5B13" w14:textId="77777777" w:rsidR="00CB76F9" w:rsidRPr="000D41C9" w:rsidRDefault="00CB76F9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b/>
                <w:sz w:val="18"/>
                <w:szCs w:val="18"/>
              </w:rPr>
            </w:pPr>
          </w:p>
          <w:p w14:paraId="1DE5C378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sz w:val="20"/>
              </w:rPr>
            </w:pPr>
            <w:r w:rsidRPr="000D41C9">
              <w:rPr>
                <w:sz w:val="20"/>
              </w:rPr>
              <w:t>I HAVE READ</w:t>
            </w:r>
            <w:r>
              <w:rPr>
                <w:sz w:val="20"/>
              </w:rPr>
              <w:t>, UNDERSTAND</w:t>
            </w:r>
            <w:r w:rsidRPr="000D41C9">
              <w:rPr>
                <w:sz w:val="20"/>
              </w:rPr>
              <w:t xml:space="preserve"> AND AGREE WITH THE ABOVE STATEMENTS.</w:t>
            </w:r>
          </w:p>
          <w:p w14:paraId="128884B9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sz w:val="20"/>
              </w:rPr>
            </w:pPr>
          </w:p>
          <w:p w14:paraId="1A58748B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20"/>
              </w:rPr>
            </w:pPr>
            <w:r w:rsidRPr="000D41C9">
              <w:rPr>
                <w:sz w:val="20"/>
              </w:rPr>
              <w:t>Applicant</w:t>
            </w:r>
            <w:r>
              <w:rPr>
                <w:sz w:val="20"/>
              </w:rPr>
              <w:t>'</w:t>
            </w:r>
            <w:r w:rsidRPr="000D41C9">
              <w:rPr>
                <w:sz w:val="20"/>
              </w:rPr>
              <w:t xml:space="preserve">s signature </w:t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  <w:u w:val="single"/>
              </w:rPr>
              <w:tab/>
            </w:r>
            <w:r w:rsidRPr="000D41C9">
              <w:rPr>
                <w:sz w:val="20"/>
              </w:rPr>
              <w:tab/>
              <w:t xml:space="preserve">Date </w:t>
            </w:r>
            <w:r w:rsidRPr="000D41C9">
              <w:rPr>
                <w:sz w:val="20"/>
                <w:u w:val="single"/>
              </w:rPr>
              <w:tab/>
            </w:r>
          </w:p>
          <w:p w14:paraId="4E7BA8F9" w14:textId="77777777" w:rsidR="00A6330D" w:rsidRPr="000D41C9" w:rsidRDefault="00A6330D" w:rsidP="007A523B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sz w:val="20"/>
              </w:rPr>
            </w:pPr>
          </w:p>
        </w:tc>
      </w:tr>
    </w:tbl>
    <w:p w14:paraId="33ABDCC1" w14:textId="77777777" w:rsidR="00683B64" w:rsidRDefault="00683B64"/>
    <w:sectPr w:rsidR="00683B64" w:rsidSect="004B4A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E4E5" w14:textId="77777777" w:rsidR="00540AFE" w:rsidRDefault="00540AFE" w:rsidP="004B4AED">
      <w:r>
        <w:separator/>
      </w:r>
    </w:p>
  </w:endnote>
  <w:endnote w:type="continuationSeparator" w:id="0">
    <w:p w14:paraId="2174662D" w14:textId="77777777" w:rsidR="00540AFE" w:rsidRDefault="00540AFE" w:rsidP="004B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altName w:val="Calibri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CFBD" w14:textId="77777777" w:rsidR="004B4AED" w:rsidRPr="004B4AED" w:rsidRDefault="004B4AED">
    <w:pPr>
      <w:pStyle w:val="Footer"/>
      <w:rPr>
        <w:sz w:val="14"/>
      </w:rPr>
    </w:pPr>
    <w:r w:rsidRPr="004B4AED">
      <w:rPr>
        <w:sz w:val="14"/>
      </w:rPr>
      <w:t>©</w:t>
    </w:r>
    <w:r w:rsidR="0064088F">
      <w:rPr>
        <w:sz w:val="14"/>
      </w:rPr>
      <w:t>Marco’s</w:t>
    </w:r>
    <w:r w:rsidRPr="004B4AED">
      <w:rPr>
        <w:sz w:val="14"/>
      </w:rPr>
      <w:t xml:space="preserve"> Franchising, LLC </w:t>
    </w:r>
  </w:p>
  <w:p w14:paraId="232F754E" w14:textId="77777777" w:rsidR="004B4AED" w:rsidRPr="004B4AED" w:rsidRDefault="004B4AED">
    <w:pPr>
      <w:pStyle w:val="Footer"/>
      <w:rPr>
        <w:sz w:val="14"/>
      </w:rPr>
    </w:pPr>
    <w:r w:rsidRPr="004B4AED">
      <w:rPr>
        <w:sz w:val="14"/>
      </w:rPr>
      <w:t>10/01/2015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AF0F" w14:textId="77777777" w:rsidR="00540AFE" w:rsidRDefault="00540AFE" w:rsidP="004B4AED">
      <w:r>
        <w:separator/>
      </w:r>
    </w:p>
  </w:footnote>
  <w:footnote w:type="continuationSeparator" w:id="0">
    <w:p w14:paraId="3171DBF3" w14:textId="77777777" w:rsidR="00540AFE" w:rsidRDefault="00540AFE" w:rsidP="004B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5EB"/>
    <w:multiLevelType w:val="hybridMultilevel"/>
    <w:tmpl w:val="A13E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5186"/>
    <w:multiLevelType w:val="hybridMultilevel"/>
    <w:tmpl w:val="95A6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3B49"/>
    <w:multiLevelType w:val="hybridMultilevel"/>
    <w:tmpl w:val="215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0D"/>
    <w:rsid w:val="000006E1"/>
    <w:rsid w:val="00000CFF"/>
    <w:rsid w:val="00000F77"/>
    <w:rsid w:val="0000138E"/>
    <w:rsid w:val="0000173E"/>
    <w:rsid w:val="00001A57"/>
    <w:rsid w:val="00001B8B"/>
    <w:rsid w:val="000022A3"/>
    <w:rsid w:val="0000235B"/>
    <w:rsid w:val="0000297F"/>
    <w:rsid w:val="00002D69"/>
    <w:rsid w:val="00002FCD"/>
    <w:rsid w:val="000055DE"/>
    <w:rsid w:val="00005A7F"/>
    <w:rsid w:val="00005F07"/>
    <w:rsid w:val="0000605C"/>
    <w:rsid w:val="00007719"/>
    <w:rsid w:val="00010170"/>
    <w:rsid w:val="0001086E"/>
    <w:rsid w:val="00010A11"/>
    <w:rsid w:val="00011001"/>
    <w:rsid w:val="000110AE"/>
    <w:rsid w:val="00011202"/>
    <w:rsid w:val="00011332"/>
    <w:rsid w:val="0001154A"/>
    <w:rsid w:val="00011EF0"/>
    <w:rsid w:val="0001279C"/>
    <w:rsid w:val="0001306B"/>
    <w:rsid w:val="000139C5"/>
    <w:rsid w:val="000166D1"/>
    <w:rsid w:val="000168FA"/>
    <w:rsid w:val="000169E6"/>
    <w:rsid w:val="00016C56"/>
    <w:rsid w:val="00016F4A"/>
    <w:rsid w:val="00017438"/>
    <w:rsid w:val="000205CD"/>
    <w:rsid w:val="00020672"/>
    <w:rsid w:val="00020703"/>
    <w:rsid w:val="00021992"/>
    <w:rsid w:val="00021AF4"/>
    <w:rsid w:val="000226C6"/>
    <w:rsid w:val="0002313C"/>
    <w:rsid w:val="000237DB"/>
    <w:rsid w:val="0002401D"/>
    <w:rsid w:val="00024DCF"/>
    <w:rsid w:val="00025136"/>
    <w:rsid w:val="000252A3"/>
    <w:rsid w:val="00026232"/>
    <w:rsid w:val="00026846"/>
    <w:rsid w:val="00026B03"/>
    <w:rsid w:val="00027D55"/>
    <w:rsid w:val="00027EB7"/>
    <w:rsid w:val="00030AA3"/>
    <w:rsid w:val="00030E5D"/>
    <w:rsid w:val="000313B4"/>
    <w:rsid w:val="00031452"/>
    <w:rsid w:val="000314AF"/>
    <w:rsid w:val="00031597"/>
    <w:rsid w:val="00031AF4"/>
    <w:rsid w:val="00031B31"/>
    <w:rsid w:val="00032200"/>
    <w:rsid w:val="00032549"/>
    <w:rsid w:val="00032696"/>
    <w:rsid w:val="00032C3C"/>
    <w:rsid w:val="00032E26"/>
    <w:rsid w:val="000333A6"/>
    <w:rsid w:val="000339BE"/>
    <w:rsid w:val="00033A7B"/>
    <w:rsid w:val="00033D75"/>
    <w:rsid w:val="00035DA7"/>
    <w:rsid w:val="0003611A"/>
    <w:rsid w:val="000362DD"/>
    <w:rsid w:val="0003689C"/>
    <w:rsid w:val="0003697D"/>
    <w:rsid w:val="00036B69"/>
    <w:rsid w:val="00037896"/>
    <w:rsid w:val="00037D8B"/>
    <w:rsid w:val="00040147"/>
    <w:rsid w:val="00040338"/>
    <w:rsid w:val="00041A01"/>
    <w:rsid w:val="00041B42"/>
    <w:rsid w:val="0004351E"/>
    <w:rsid w:val="0004396D"/>
    <w:rsid w:val="00043A4E"/>
    <w:rsid w:val="0004465D"/>
    <w:rsid w:val="00044C51"/>
    <w:rsid w:val="00044C6A"/>
    <w:rsid w:val="00045292"/>
    <w:rsid w:val="00045B7B"/>
    <w:rsid w:val="00045E85"/>
    <w:rsid w:val="000477DA"/>
    <w:rsid w:val="000504FB"/>
    <w:rsid w:val="000505FF"/>
    <w:rsid w:val="00051616"/>
    <w:rsid w:val="00052241"/>
    <w:rsid w:val="0005267D"/>
    <w:rsid w:val="0005283E"/>
    <w:rsid w:val="00052AD3"/>
    <w:rsid w:val="00053545"/>
    <w:rsid w:val="00053D77"/>
    <w:rsid w:val="00054068"/>
    <w:rsid w:val="000540A3"/>
    <w:rsid w:val="0005469E"/>
    <w:rsid w:val="00054BDC"/>
    <w:rsid w:val="00054F93"/>
    <w:rsid w:val="0005567C"/>
    <w:rsid w:val="00055DB1"/>
    <w:rsid w:val="000565D1"/>
    <w:rsid w:val="000578DE"/>
    <w:rsid w:val="00060090"/>
    <w:rsid w:val="00060B75"/>
    <w:rsid w:val="00061363"/>
    <w:rsid w:val="00061505"/>
    <w:rsid w:val="00061D4E"/>
    <w:rsid w:val="00061EBC"/>
    <w:rsid w:val="0006206A"/>
    <w:rsid w:val="00064C1E"/>
    <w:rsid w:val="00064F55"/>
    <w:rsid w:val="00065460"/>
    <w:rsid w:val="0006670B"/>
    <w:rsid w:val="00066A4D"/>
    <w:rsid w:val="00066F0A"/>
    <w:rsid w:val="00067187"/>
    <w:rsid w:val="00067ABE"/>
    <w:rsid w:val="00072E7F"/>
    <w:rsid w:val="00073321"/>
    <w:rsid w:val="00073944"/>
    <w:rsid w:val="00075204"/>
    <w:rsid w:val="00075629"/>
    <w:rsid w:val="000760B1"/>
    <w:rsid w:val="00077022"/>
    <w:rsid w:val="00077097"/>
    <w:rsid w:val="0007709A"/>
    <w:rsid w:val="00077D6B"/>
    <w:rsid w:val="000805B3"/>
    <w:rsid w:val="000811CE"/>
    <w:rsid w:val="00083077"/>
    <w:rsid w:val="000830D6"/>
    <w:rsid w:val="00083671"/>
    <w:rsid w:val="0008406D"/>
    <w:rsid w:val="00084DF5"/>
    <w:rsid w:val="000855D8"/>
    <w:rsid w:val="00085801"/>
    <w:rsid w:val="0008589B"/>
    <w:rsid w:val="00085AB8"/>
    <w:rsid w:val="00086EA7"/>
    <w:rsid w:val="0008705A"/>
    <w:rsid w:val="00087C8E"/>
    <w:rsid w:val="00090D2E"/>
    <w:rsid w:val="00090E05"/>
    <w:rsid w:val="00091874"/>
    <w:rsid w:val="000930C0"/>
    <w:rsid w:val="00093274"/>
    <w:rsid w:val="000936E9"/>
    <w:rsid w:val="00093A45"/>
    <w:rsid w:val="00093E18"/>
    <w:rsid w:val="0009437D"/>
    <w:rsid w:val="00094486"/>
    <w:rsid w:val="00095AAE"/>
    <w:rsid w:val="000965F9"/>
    <w:rsid w:val="000969A5"/>
    <w:rsid w:val="00097689"/>
    <w:rsid w:val="00097F29"/>
    <w:rsid w:val="000A0C83"/>
    <w:rsid w:val="000A0D4E"/>
    <w:rsid w:val="000A208B"/>
    <w:rsid w:val="000A2FC1"/>
    <w:rsid w:val="000A3787"/>
    <w:rsid w:val="000A3A1F"/>
    <w:rsid w:val="000A3E3D"/>
    <w:rsid w:val="000A42B6"/>
    <w:rsid w:val="000A56F3"/>
    <w:rsid w:val="000A5A00"/>
    <w:rsid w:val="000A5A39"/>
    <w:rsid w:val="000A5EC4"/>
    <w:rsid w:val="000A6FF9"/>
    <w:rsid w:val="000A74CE"/>
    <w:rsid w:val="000B0405"/>
    <w:rsid w:val="000B2587"/>
    <w:rsid w:val="000B25E6"/>
    <w:rsid w:val="000B2BBC"/>
    <w:rsid w:val="000B2C5F"/>
    <w:rsid w:val="000B2DA1"/>
    <w:rsid w:val="000B3271"/>
    <w:rsid w:val="000B3B7C"/>
    <w:rsid w:val="000B4420"/>
    <w:rsid w:val="000B452F"/>
    <w:rsid w:val="000B507D"/>
    <w:rsid w:val="000B56CC"/>
    <w:rsid w:val="000B653C"/>
    <w:rsid w:val="000B664A"/>
    <w:rsid w:val="000B6904"/>
    <w:rsid w:val="000B79F7"/>
    <w:rsid w:val="000C0103"/>
    <w:rsid w:val="000C033D"/>
    <w:rsid w:val="000C0B56"/>
    <w:rsid w:val="000C12A7"/>
    <w:rsid w:val="000C1509"/>
    <w:rsid w:val="000C1535"/>
    <w:rsid w:val="000C154F"/>
    <w:rsid w:val="000C1B94"/>
    <w:rsid w:val="000C2436"/>
    <w:rsid w:val="000C2BF2"/>
    <w:rsid w:val="000C4F53"/>
    <w:rsid w:val="000C56CA"/>
    <w:rsid w:val="000C7570"/>
    <w:rsid w:val="000D0386"/>
    <w:rsid w:val="000D07BD"/>
    <w:rsid w:val="000D0B27"/>
    <w:rsid w:val="000D0BD5"/>
    <w:rsid w:val="000D0F62"/>
    <w:rsid w:val="000D1728"/>
    <w:rsid w:val="000D2139"/>
    <w:rsid w:val="000D2323"/>
    <w:rsid w:val="000D2766"/>
    <w:rsid w:val="000D2F2E"/>
    <w:rsid w:val="000D3386"/>
    <w:rsid w:val="000D3737"/>
    <w:rsid w:val="000D405C"/>
    <w:rsid w:val="000D42FA"/>
    <w:rsid w:val="000D4338"/>
    <w:rsid w:val="000D4612"/>
    <w:rsid w:val="000D49F8"/>
    <w:rsid w:val="000D4F0C"/>
    <w:rsid w:val="000D5324"/>
    <w:rsid w:val="000D5A92"/>
    <w:rsid w:val="000D5D2E"/>
    <w:rsid w:val="000D5F7B"/>
    <w:rsid w:val="000D62C4"/>
    <w:rsid w:val="000D67C0"/>
    <w:rsid w:val="000D691D"/>
    <w:rsid w:val="000D6E2E"/>
    <w:rsid w:val="000D7597"/>
    <w:rsid w:val="000D7778"/>
    <w:rsid w:val="000D77B5"/>
    <w:rsid w:val="000E060E"/>
    <w:rsid w:val="000E0CE5"/>
    <w:rsid w:val="000E171C"/>
    <w:rsid w:val="000E22E3"/>
    <w:rsid w:val="000E2E26"/>
    <w:rsid w:val="000E38C7"/>
    <w:rsid w:val="000E4826"/>
    <w:rsid w:val="000E4C93"/>
    <w:rsid w:val="000E52CD"/>
    <w:rsid w:val="000E586E"/>
    <w:rsid w:val="000E5B24"/>
    <w:rsid w:val="000E703F"/>
    <w:rsid w:val="000E72CB"/>
    <w:rsid w:val="000F0298"/>
    <w:rsid w:val="000F137B"/>
    <w:rsid w:val="000F29B7"/>
    <w:rsid w:val="000F3251"/>
    <w:rsid w:val="000F380C"/>
    <w:rsid w:val="000F39F2"/>
    <w:rsid w:val="000F3BB8"/>
    <w:rsid w:val="000F3F28"/>
    <w:rsid w:val="000F41DF"/>
    <w:rsid w:val="000F4784"/>
    <w:rsid w:val="000F4C25"/>
    <w:rsid w:val="000F5AB7"/>
    <w:rsid w:val="000F707F"/>
    <w:rsid w:val="000F7DA5"/>
    <w:rsid w:val="000F7DEB"/>
    <w:rsid w:val="00100D41"/>
    <w:rsid w:val="00100E35"/>
    <w:rsid w:val="00101027"/>
    <w:rsid w:val="00101A3C"/>
    <w:rsid w:val="001022BC"/>
    <w:rsid w:val="001035C2"/>
    <w:rsid w:val="00104E1C"/>
    <w:rsid w:val="0010682C"/>
    <w:rsid w:val="00106BFA"/>
    <w:rsid w:val="001070D8"/>
    <w:rsid w:val="00107321"/>
    <w:rsid w:val="001104DB"/>
    <w:rsid w:val="00110920"/>
    <w:rsid w:val="00110E12"/>
    <w:rsid w:val="00112759"/>
    <w:rsid w:val="00112997"/>
    <w:rsid w:val="00113EB4"/>
    <w:rsid w:val="00114274"/>
    <w:rsid w:val="001151F9"/>
    <w:rsid w:val="0011535A"/>
    <w:rsid w:val="0011616B"/>
    <w:rsid w:val="001166D9"/>
    <w:rsid w:val="001177BA"/>
    <w:rsid w:val="00117B7D"/>
    <w:rsid w:val="00120114"/>
    <w:rsid w:val="00120607"/>
    <w:rsid w:val="00121483"/>
    <w:rsid w:val="0012246E"/>
    <w:rsid w:val="001226E3"/>
    <w:rsid w:val="00122D96"/>
    <w:rsid w:val="00122DAE"/>
    <w:rsid w:val="00122E8E"/>
    <w:rsid w:val="001233B3"/>
    <w:rsid w:val="001248A7"/>
    <w:rsid w:val="00124ADB"/>
    <w:rsid w:val="00124ADF"/>
    <w:rsid w:val="00124AE5"/>
    <w:rsid w:val="00124BB1"/>
    <w:rsid w:val="00125F61"/>
    <w:rsid w:val="00127386"/>
    <w:rsid w:val="0013112E"/>
    <w:rsid w:val="00131358"/>
    <w:rsid w:val="00131A75"/>
    <w:rsid w:val="0013239F"/>
    <w:rsid w:val="001330A1"/>
    <w:rsid w:val="00133170"/>
    <w:rsid w:val="00133352"/>
    <w:rsid w:val="00133718"/>
    <w:rsid w:val="00133D7A"/>
    <w:rsid w:val="00133F3F"/>
    <w:rsid w:val="001361DE"/>
    <w:rsid w:val="00136834"/>
    <w:rsid w:val="00136960"/>
    <w:rsid w:val="0013702D"/>
    <w:rsid w:val="001372A4"/>
    <w:rsid w:val="001373E4"/>
    <w:rsid w:val="00137B99"/>
    <w:rsid w:val="00137BAC"/>
    <w:rsid w:val="00140389"/>
    <w:rsid w:val="00140E4B"/>
    <w:rsid w:val="001410E8"/>
    <w:rsid w:val="00141E8E"/>
    <w:rsid w:val="00142AF5"/>
    <w:rsid w:val="00142CA9"/>
    <w:rsid w:val="00142D1C"/>
    <w:rsid w:val="00143CAE"/>
    <w:rsid w:val="00143E9E"/>
    <w:rsid w:val="00144247"/>
    <w:rsid w:val="00145043"/>
    <w:rsid w:val="00145780"/>
    <w:rsid w:val="001458CE"/>
    <w:rsid w:val="00145E62"/>
    <w:rsid w:val="001479FC"/>
    <w:rsid w:val="00147B8E"/>
    <w:rsid w:val="00147CAA"/>
    <w:rsid w:val="00150517"/>
    <w:rsid w:val="00150570"/>
    <w:rsid w:val="001507E6"/>
    <w:rsid w:val="00151011"/>
    <w:rsid w:val="00151907"/>
    <w:rsid w:val="0015242D"/>
    <w:rsid w:val="001532E9"/>
    <w:rsid w:val="00153F6C"/>
    <w:rsid w:val="001545E8"/>
    <w:rsid w:val="0015476D"/>
    <w:rsid w:val="00155357"/>
    <w:rsid w:val="00155802"/>
    <w:rsid w:val="00155BBE"/>
    <w:rsid w:val="001565DC"/>
    <w:rsid w:val="00160CF1"/>
    <w:rsid w:val="00160DA9"/>
    <w:rsid w:val="00164BAD"/>
    <w:rsid w:val="001659B0"/>
    <w:rsid w:val="001664F7"/>
    <w:rsid w:val="00166BE5"/>
    <w:rsid w:val="00167C38"/>
    <w:rsid w:val="00170769"/>
    <w:rsid w:val="001709C2"/>
    <w:rsid w:val="00171A75"/>
    <w:rsid w:val="00171E51"/>
    <w:rsid w:val="001722E2"/>
    <w:rsid w:val="0017246B"/>
    <w:rsid w:val="00174B33"/>
    <w:rsid w:val="00174BE2"/>
    <w:rsid w:val="00174F99"/>
    <w:rsid w:val="001751AF"/>
    <w:rsid w:val="00175C51"/>
    <w:rsid w:val="001764CC"/>
    <w:rsid w:val="00176744"/>
    <w:rsid w:val="0017679A"/>
    <w:rsid w:val="00176BEE"/>
    <w:rsid w:val="001771C5"/>
    <w:rsid w:val="00177AA6"/>
    <w:rsid w:val="00177BA5"/>
    <w:rsid w:val="00177BF5"/>
    <w:rsid w:val="0018018C"/>
    <w:rsid w:val="00180203"/>
    <w:rsid w:val="00180CFC"/>
    <w:rsid w:val="00181327"/>
    <w:rsid w:val="001818F8"/>
    <w:rsid w:val="00181EDA"/>
    <w:rsid w:val="00182268"/>
    <w:rsid w:val="001822AE"/>
    <w:rsid w:val="001830A7"/>
    <w:rsid w:val="00185266"/>
    <w:rsid w:val="001853EA"/>
    <w:rsid w:val="0018607F"/>
    <w:rsid w:val="001867F8"/>
    <w:rsid w:val="00187CE6"/>
    <w:rsid w:val="001901C2"/>
    <w:rsid w:val="0019051C"/>
    <w:rsid w:val="00190C90"/>
    <w:rsid w:val="001911A2"/>
    <w:rsid w:val="001914DE"/>
    <w:rsid w:val="00191EF5"/>
    <w:rsid w:val="00193BFC"/>
    <w:rsid w:val="0019411A"/>
    <w:rsid w:val="00194669"/>
    <w:rsid w:val="001956A2"/>
    <w:rsid w:val="00195799"/>
    <w:rsid w:val="001961D3"/>
    <w:rsid w:val="001962E8"/>
    <w:rsid w:val="00196BA9"/>
    <w:rsid w:val="00196C13"/>
    <w:rsid w:val="00197B20"/>
    <w:rsid w:val="00197DF9"/>
    <w:rsid w:val="001A0819"/>
    <w:rsid w:val="001A2871"/>
    <w:rsid w:val="001A2B57"/>
    <w:rsid w:val="001A3C0B"/>
    <w:rsid w:val="001A3CC7"/>
    <w:rsid w:val="001A42CF"/>
    <w:rsid w:val="001A4415"/>
    <w:rsid w:val="001A456C"/>
    <w:rsid w:val="001A45FB"/>
    <w:rsid w:val="001A47AA"/>
    <w:rsid w:val="001A6134"/>
    <w:rsid w:val="001A639C"/>
    <w:rsid w:val="001A6C23"/>
    <w:rsid w:val="001A6E99"/>
    <w:rsid w:val="001A7045"/>
    <w:rsid w:val="001A7092"/>
    <w:rsid w:val="001A7376"/>
    <w:rsid w:val="001B05C2"/>
    <w:rsid w:val="001B0CD5"/>
    <w:rsid w:val="001B0E8E"/>
    <w:rsid w:val="001B18CA"/>
    <w:rsid w:val="001B1AB9"/>
    <w:rsid w:val="001B21F6"/>
    <w:rsid w:val="001B2408"/>
    <w:rsid w:val="001B27BE"/>
    <w:rsid w:val="001B3B82"/>
    <w:rsid w:val="001B44D7"/>
    <w:rsid w:val="001B51E5"/>
    <w:rsid w:val="001B5F95"/>
    <w:rsid w:val="001B6B0E"/>
    <w:rsid w:val="001B798B"/>
    <w:rsid w:val="001C0312"/>
    <w:rsid w:val="001C0BAB"/>
    <w:rsid w:val="001C18A9"/>
    <w:rsid w:val="001C1ACD"/>
    <w:rsid w:val="001C25C4"/>
    <w:rsid w:val="001C2D89"/>
    <w:rsid w:val="001C2EBC"/>
    <w:rsid w:val="001C3CEE"/>
    <w:rsid w:val="001C402B"/>
    <w:rsid w:val="001C40F4"/>
    <w:rsid w:val="001C41B9"/>
    <w:rsid w:val="001C42D5"/>
    <w:rsid w:val="001C4D50"/>
    <w:rsid w:val="001C510E"/>
    <w:rsid w:val="001C5164"/>
    <w:rsid w:val="001C549E"/>
    <w:rsid w:val="001C553E"/>
    <w:rsid w:val="001C59DC"/>
    <w:rsid w:val="001C5EBD"/>
    <w:rsid w:val="001C6E83"/>
    <w:rsid w:val="001C70CE"/>
    <w:rsid w:val="001C71A3"/>
    <w:rsid w:val="001D020C"/>
    <w:rsid w:val="001D0F0B"/>
    <w:rsid w:val="001D18CD"/>
    <w:rsid w:val="001D27AB"/>
    <w:rsid w:val="001D2CE4"/>
    <w:rsid w:val="001D2E00"/>
    <w:rsid w:val="001D31FC"/>
    <w:rsid w:val="001D3838"/>
    <w:rsid w:val="001D3ABB"/>
    <w:rsid w:val="001D3C98"/>
    <w:rsid w:val="001D3F0E"/>
    <w:rsid w:val="001D3F4B"/>
    <w:rsid w:val="001D4229"/>
    <w:rsid w:val="001D4360"/>
    <w:rsid w:val="001D47BF"/>
    <w:rsid w:val="001D4C41"/>
    <w:rsid w:val="001D5514"/>
    <w:rsid w:val="001D55F3"/>
    <w:rsid w:val="001D5A44"/>
    <w:rsid w:val="001D6AD6"/>
    <w:rsid w:val="001D6EAA"/>
    <w:rsid w:val="001D717E"/>
    <w:rsid w:val="001E0A3B"/>
    <w:rsid w:val="001E1EC1"/>
    <w:rsid w:val="001E274D"/>
    <w:rsid w:val="001E4212"/>
    <w:rsid w:val="001E4426"/>
    <w:rsid w:val="001E4882"/>
    <w:rsid w:val="001E48F3"/>
    <w:rsid w:val="001E4D63"/>
    <w:rsid w:val="001E687B"/>
    <w:rsid w:val="001E69D8"/>
    <w:rsid w:val="001E6F9E"/>
    <w:rsid w:val="001E70E0"/>
    <w:rsid w:val="001F003C"/>
    <w:rsid w:val="001F1169"/>
    <w:rsid w:val="001F20F7"/>
    <w:rsid w:val="001F2682"/>
    <w:rsid w:val="001F293B"/>
    <w:rsid w:val="001F38A4"/>
    <w:rsid w:val="001F47B1"/>
    <w:rsid w:val="001F6958"/>
    <w:rsid w:val="001F6CA3"/>
    <w:rsid w:val="001F7643"/>
    <w:rsid w:val="002000E0"/>
    <w:rsid w:val="00200FC8"/>
    <w:rsid w:val="00201A54"/>
    <w:rsid w:val="00201AE5"/>
    <w:rsid w:val="002027A6"/>
    <w:rsid w:val="00202E0E"/>
    <w:rsid w:val="00205309"/>
    <w:rsid w:val="00205411"/>
    <w:rsid w:val="00207B20"/>
    <w:rsid w:val="00207FAD"/>
    <w:rsid w:val="002111D7"/>
    <w:rsid w:val="002113BB"/>
    <w:rsid w:val="00211579"/>
    <w:rsid w:val="00211667"/>
    <w:rsid w:val="0021166F"/>
    <w:rsid w:val="00211F93"/>
    <w:rsid w:val="002125C7"/>
    <w:rsid w:val="002126CE"/>
    <w:rsid w:val="002127BA"/>
    <w:rsid w:val="0021295E"/>
    <w:rsid w:val="00212E0B"/>
    <w:rsid w:val="002136D1"/>
    <w:rsid w:val="00213EE2"/>
    <w:rsid w:val="002141A1"/>
    <w:rsid w:val="00215756"/>
    <w:rsid w:val="00215D9C"/>
    <w:rsid w:val="002161CA"/>
    <w:rsid w:val="00216599"/>
    <w:rsid w:val="00216CF8"/>
    <w:rsid w:val="00216E55"/>
    <w:rsid w:val="00216EAC"/>
    <w:rsid w:val="002175F7"/>
    <w:rsid w:val="00217888"/>
    <w:rsid w:val="002178E1"/>
    <w:rsid w:val="00217CDA"/>
    <w:rsid w:val="00220621"/>
    <w:rsid w:val="00220642"/>
    <w:rsid w:val="002207F9"/>
    <w:rsid w:val="0022176A"/>
    <w:rsid w:val="00221806"/>
    <w:rsid w:val="002219FE"/>
    <w:rsid w:val="00222B61"/>
    <w:rsid w:val="00222FE6"/>
    <w:rsid w:val="00224623"/>
    <w:rsid w:val="00225450"/>
    <w:rsid w:val="0022593C"/>
    <w:rsid w:val="00225A34"/>
    <w:rsid w:val="002260BC"/>
    <w:rsid w:val="00227175"/>
    <w:rsid w:val="002272D3"/>
    <w:rsid w:val="00227B55"/>
    <w:rsid w:val="0023028A"/>
    <w:rsid w:val="00231F03"/>
    <w:rsid w:val="00231FD6"/>
    <w:rsid w:val="002322E1"/>
    <w:rsid w:val="00232B66"/>
    <w:rsid w:val="002330CC"/>
    <w:rsid w:val="002332A0"/>
    <w:rsid w:val="00233849"/>
    <w:rsid w:val="00234115"/>
    <w:rsid w:val="00234169"/>
    <w:rsid w:val="00234D54"/>
    <w:rsid w:val="00235E76"/>
    <w:rsid w:val="00235E86"/>
    <w:rsid w:val="00236F79"/>
    <w:rsid w:val="002370C8"/>
    <w:rsid w:val="0024184E"/>
    <w:rsid w:val="00241BD3"/>
    <w:rsid w:val="00242597"/>
    <w:rsid w:val="00242620"/>
    <w:rsid w:val="00244C63"/>
    <w:rsid w:val="00245139"/>
    <w:rsid w:val="00245A69"/>
    <w:rsid w:val="00246C60"/>
    <w:rsid w:val="00247477"/>
    <w:rsid w:val="00247F92"/>
    <w:rsid w:val="0025015A"/>
    <w:rsid w:val="00250D31"/>
    <w:rsid w:val="00251211"/>
    <w:rsid w:val="0025183C"/>
    <w:rsid w:val="00252B6F"/>
    <w:rsid w:val="00253C57"/>
    <w:rsid w:val="00254E91"/>
    <w:rsid w:val="00255E22"/>
    <w:rsid w:val="00256078"/>
    <w:rsid w:val="00256168"/>
    <w:rsid w:val="002563AB"/>
    <w:rsid w:val="00257F14"/>
    <w:rsid w:val="0026040B"/>
    <w:rsid w:val="002618B2"/>
    <w:rsid w:val="0026212E"/>
    <w:rsid w:val="002625D7"/>
    <w:rsid w:val="00262C98"/>
    <w:rsid w:val="00263254"/>
    <w:rsid w:val="00263B4A"/>
    <w:rsid w:val="0026426D"/>
    <w:rsid w:val="00264A56"/>
    <w:rsid w:val="00264D08"/>
    <w:rsid w:val="00265A24"/>
    <w:rsid w:val="00265B4C"/>
    <w:rsid w:val="00266873"/>
    <w:rsid w:val="00266B64"/>
    <w:rsid w:val="00266F9D"/>
    <w:rsid w:val="002670C0"/>
    <w:rsid w:val="0027010C"/>
    <w:rsid w:val="002702AF"/>
    <w:rsid w:val="00270B6B"/>
    <w:rsid w:val="0027106E"/>
    <w:rsid w:val="0027123D"/>
    <w:rsid w:val="00271B1A"/>
    <w:rsid w:val="00271C52"/>
    <w:rsid w:val="00272172"/>
    <w:rsid w:val="002743FD"/>
    <w:rsid w:val="002744F0"/>
    <w:rsid w:val="00274D0D"/>
    <w:rsid w:val="00275956"/>
    <w:rsid w:val="00275A15"/>
    <w:rsid w:val="00276F9C"/>
    <w:rsid w:val="0028127F"/>
    <w:rsid w:val="002818EB"/>
    <w:rsid w:val="002829A8"/>
    <w:rsid w:val="0028475E"/>
    <w:rsid w:val="00284AB6"/>
    <w:rsid w:val="0028560B"/>
    <w:rsid w:val="00285AF7"/>
    <w:rsid w:val="00285B16"/>
    <w:rsid w:val="00285B30"/>
    <w:rsid w:val="0028620A"/>
    <w:rsid w:val="002863EF"/>
    <w:rsid w:val="00286EFF"/>
    <w:rsid w:val="002903DE"/>
    <w:rsid w:val="00290619"/>
    <w:rsid w:val="00290628"/>
    <w:rsid w:val="00290AC4"/>
    <w:rsid w:val="00290EEA"/>
    <w:rsid w:val="00291AA5"/>
    <w:rsid w:val="00291C98"/>
    <w:rsid w:val="00292EC1"/>
    <w:rsid w:val="0029372F"/>
    <w:rsid w:val="00293CD5"/>
    <w:rsid w:val="00294592"/>
    <w:rsid w:val="0029464A"/>
    <w:rsid w:val="002949C7"/>
    <w:rsid w:val="00294EBD"/>
    <w:rsid w:val="00295BD7"/>
    <w:rsid w:val="00295C46"/>
    <w:rsid w:val="0029687B"/>
    <w:rsid w:val="002968DC"/>
    <w:rsid w:val="00297948"/>
    <w:rsid w:val="00297D07"/>
    <w:rsid w:val="00297EFE"/>
    <w:rsid w:val="002A0456"/>
    <w:rsid w:val="002A09C6"/>
    <w:rsid w:val="002A0D9E"/>
    <w:rsid w:val="002A18C5"/>
    <w:rsid w:val="002A2173"/>
    <w:rsid w:val="002A2196"/>
    <w:rsid w:val="002A2336"/>
    <w:rsid w:val="002A279A"/>
    <w:rsid w:val="002A2A08"/>
    <w:rsid w:val="002A31BF"/>
    <w:rsid w:val="002A3DC7"/>
    <w:rsid w:val="002A4CA5"/>
    <w:rsid w:val="002A58B7"/>
    <w:rsid w:val="002A5C89"/>
    <w:rsid w:val="002A67EF"/>
    <w:rsid w:val="002A7A91"/>
    <w:rsid w:val="002B0163"/>
    <w:rsid w:val="002B1AE9"/>
    <w:rsid w:val="002B1D1F"/>
    <w:rsid w:val="002B27BB"/>
    <w:rsid w:val="002B3870"/>
    <w:rsid w:val="002B42E3"/>
    <w:rsid w:val="002B49DE"/>
    <w:rsid w:val="002B54AA"/>
    <w:rsid w:val="002B558B"/>
    <w:rsid w:val="002B5C81"/>
    <w:rsid w:val="002B6047"/>
    <w:rsid w:val="002B68C4"/>
    <w:rsid w:val="002B7986"/>
    <w:rsid w:val="002B7B93"/>
    <w:rsid w:val="002B7E38"/>
    <w:rsid w:val="002C04A8"/>
    <w:rsid w:val="002C09FC"/>
    <w:rsid w:val="002C0EDC"/>
    <w:rsid w:val="002C1530"/>
    <w:rsid w:val="002C1A52"/>
    <w:rsid w:val="002C1C0C"/>
    <w:rsid w:val="002C1E31"/>
    <w:rsid w:val="002C3345"/>
    <w:rsid w:val="002C33FF"/>
    <w:rsid w:val="002C3460"/>
    <w:rsid w:val="002C382D"/>
    <w:rsid w:val="002C3CBE"/>
    <w:rsid w:val="002C3EBC"/>
    <w:rsid w:val="002C4E23"/>
    <w:rsid w:val="002C6851"/>
    <w:rsid w:val="002C785B"/>
    <w:rsid w:val="002D07A3"/>
    <w:rsid w:val="002D2028"/>
    <w:rsid w:val="002D2720"/>
    <w:rsid w:val="002D2756"/>
    <w:rsid w:val="002D3E11"/>
    <w:rsid w:val="002D4200"/>
    <w:rsid w:val="002D449A"/>
    <w:rsid w:val="002D4823"/>
    <w:rsid w:val="002D5AF1"/>
    <w:rsid w:val="002D5CE4"/>
    <w:rsid w:val="002D6435"/>
    <w:rsid w:val="002D7021"/>
    <w:rsid w:val="002D7371"/>
    <w:rsid w:val="002D7557"/>
    <w:rsid w:val="002D75C6"/>
    <w:rsid w:val="002E03BB"/>
    <w:rsid w:val="002E0F51"/>
    <w:rsid w:val="002E1C5E"/>
    <w:rsid w:val="002E2369"/>
    <w:rsid w:val="002E26C2"/>
    <w:rsid w:val="002E36E7"/>
    <w:rsid w:val="002E39F9"/>
    <w:rsid w:val="002E418B"/>
    <w:rsid w:val="002E4423"/>
    <w:rsid w:val="002E45D9"/>
    <w:rsid w:val="002E50D9"/>
    <w:rsid w:val="002E5934"/>
    <w:rsid w:val="002E5F98"/>
    <w:rsid w:val="002E6227"/>
    <w:rsid w:val="002E6AEB"/>
    <w:rsid w:val="002E7FCF"/>
    <w:rsid w:val="002F06CE"/>
    <w:rsid w:val="002F0CD3"/>
    <w:rsid w:val="002F1290"/>
    <w:rsid w:val="002F1396"/>
    <w:rsid w:val="002F15C8"/>
    <w:rsid w:val="002F1838"/>
    <w:rsid w:val="002F19E7"/>
    <w:rsid w:val="002F1DDF"/>
    <w:rsid w:val="002F28FB"/>
    <w:rsid w:val="002F2C9A"/>
    <w:rsid w:val="002F2CC3"/>
    <w:rsid w:val="002F2F5E"/>
    <w:rsid w:val="002F3FF4"/>
    <w:rsid w:val="002F401E"/>
    <w:rsid w:val="002F4753"/>
    <w:rsid w:val="002F4917"/>
    <w:rsid w:val="002F53CC"/>
    <w:rsid w:val="002F58B2"/>
    <w:rsid w:val="002F6052"/>
    <w:rsid w:val="002F71CC"/>
    <w:rsid w:val="002F7ADC"/>
    <w:rsid w:val="003019BF"/>
    <w:rsid w:val="00302283"/>
    <w:rsid w:val="0030281E"/>
    <w:rsid w:val="003034DF"/>
    <w:rsid w:val="0030353C"/>
    <w:rsid w:val="003048BA"/>
    <w:rsid w:val="00304E25"/>
    <w:rsid w:val="00304E72"/>
    <w:rsid w:val="00306016"/>
    <w:rsid w:val="00306275"/>
    <w:rsid w:val="0030699D"/>
    <w:rsid w:val="00306C3E"/>
    <w:rsid w:val="00306F2F"/>
    <w:rsid w:val="0030716E"/>
    <w:rsid w:val="0030719B"/>
    <w:rsid w:val="003076B1"/>
    <w:rsid w:val="00307A30"/>
    <w:rsid w:val="00310373"/>
    <w:rsid w:val="00310B57"/>
    <w:rsid w:val="003118EF"/>
    <w:rsid w:val="00313981"/>
    <w:rsid w:val="0031422B"/>
    <w:rsid w:val="0031479F"/>
    <w:rsid w:val="003153BB"/>
    <w:rsid w:val="00315902"/>
    <w:rsid w:val="00315CA7"/>
    <w:rsid w:val="0031600E"/>
    <w:rsid w:val="003160A5"/>
    <w:rsid w:val="00316373"/>
    <w:rsid w:val="00316C9F"/>
    <w:rsid w:val="00316E6C"/>
    <w:rsid w:val="00317E89"/>
    <w:rsid w:val="0032028E"/>
    <w:rsid w:val="003213DD"/>
    <w:rsid w:val="00321889"/>
    <w:rsid w:val="003218AA"/>
    <w:rsid w:val="00321EA6"/>
    <w:rsid w:val="003228D3"/>
    <w:rsid w:val="003233F8"/>
    <w:rsid w:val="0032378C"/>
    <w:rsid w:val="0032436C"/>
    <w:rsid w:val="00324681"/>
    <w:rsid w:val="00325605"/>
    <w:rsid w:val="00325981"/>
    <w:rsid w:val="003266E0"/>
    <w:rsid w:val="0032699C"/>
    <w:rsid w:val="0032798D"/>
    <w:rsid w:val="00327A84"/>
    <w:rsid w:val="003306B9"/>
    <w:rsid w:val="00331A44"/>
    <w:rsid w:val="00332130"/>
    <w:rsid w:val="00332E63"/>
    <w:rsid w:val="00333883"/>
    <w:rsid w:val="00334033"/>
    <w:rsid w:val="00334D07"/>
    <w:rsid w:val="0033529B"/>
    <w:rsid w:val="00335C47"/>
    <w:rsid w:val="00336778"/>
    <w:rsid w:val="003367E6"/>
    <w:rsid w:val="00336AED"/>
    <w:rsid w:val="00337E9E"/>
    <w:rsid w:val="003412F1"/>
    <w:rsid w:val="00341549"/>
    <w:rsid w:val="00342366"/>
    <w:rsid w:val="00342D91"/>
    <w:rsid w:val="003436A2"/>
    <w:rsid w:val="0034381D"/>
    <w:rsid w:val="00344A5A"/>
    <w:rsid w:val="00344D9E"/>
    <w:rsid w:val="00345136"/>
    <w:rsid w:val="00346715"/>
    <w:rsid w:val="00350179"/>
    <w:rsid w:val="003508EA"/>
    <w:rsid w:val="00352C22"/>
    <w:rsid w:val="00352E87"/>
    <w:rsid w:val="00353686"/>
    <w:rsid w:val="00353B90"/>
    <w:rsid w:val="00354645"/>
    <w:rsid w:val="00354B49"/>
    <w:rsid w:val="0035552E"/>
    <w:rsid w:val="003557D6"/>
    <w:rsid w:val="003566EF"/>
    <w:rsid w:val="00356B62"/>
    <w:rsid w:val="00356BE0"/>
    <w:rsid w:val="0035764B"/>
    <w:rsid w:val="00357F8F"/>
    <w:rsid w:val="003603B5"/>
    <w:rsid w:val="00360D82"/>
    <w:rsid w:val="003629F4"/>
    <w:rsid w:val="003631C0"/>
    <w:rsid w:val="00363265"/>
    <w:rsid w:val="00363982"/>
    <w:rsid w:val="003644CE"/>
    <w:rsid w:val="00364E09"/>
    <w:rsid w:val="00364EBB"/>
    <w:rsid w:val="00365122"/>
    <w:rsid w:val="00365765"/>
    <w:rsid w:val="00366782"/>
    <w:rsid w:val="003668A4"/>
    <w:rsid w:val="0036791C"/>
    <w:rsid w:val="003702F5"/>
    <w:rsid w:val="003705F9"/>
    <w:rsid w:val="00370D07"/>
    <w:rsid w:val="00370DB0"/>
    <w:rsid w:val="00370F77"/>
    <w:rsid w:val="00371368"/>
    <w:rsid w:val="0037172D"/>
    <w:rsid w:val="003718A4"/>
    <w:rsid w:val="00371BD3"/>
    <w:rsid w:val="0037256B"/>
    <w:rsid w:val="00372D46"/>
    <w:rsid w:val="003732C8"/>
    <w:rsid w:val="003733A6"/>
    <w:rsid w:val="003738BB"/>
    <w:rsid w:val="003740CD"/>
    <w:rsid w:val="00374ABD"/>
    <w:rsid w:val="00375235"/>
    <w:rsid w:val="00375487"/>
    <w:rsid w:val="00377108"/>
    <w:rsid w:val="003771FE"/>
    <w:rsid w:val="003779CD"/>
    <w:rsid w:val="00377D08"/>
    <w:rsid w:val="00377FDD"/>
    <w:rsid w:val="0038080C"/>
    <w:rsid w:val="00380C6D"/>
    <w:rsid w:val="00380D6F"/>
    <w:rsid w:val="00381766"/>
    <w:rsid w:val="00381C7B"/>
    <w:rsid w:val="003830E5"/>
    <w:rsid w:val="00383F9D"/>
    <w:rsid w:val="003842E0"/>
    <w:rsid w:val="003843F1"/>
    <w:rsid w:val="00384FAA"/>
    <w:rsid w:val="0038532E"/>
    <w:rsid w:val="00385525"/>
    <w:rsid w:val="00385D41"/>
    <w:rsid w:val="00387121"/>
    <w:rsid w:val="00387FED"/>
    <w:rsid w:val="003915ED"/>
    <w:rsid w:val="00391697"/>
    <w:rsid w:val="0039187C"/>
    <w:rsid w:val="003934AC"/>
    <w:rsid w:val="00393A29"/>
    <w:rsid w:val="00393C4F"/>
    <w:rsid w:val="00394040"/>
    <w:rsid w:val="0039428A"/>
    <w:rsid w:val="003948E1"/>
    <w:rsid w:val="00394BBE"/>
    <w:rsid w:val="003950CD"/>
    <w:rsid w:val="00396CED"/>
    <w:rsid w:val="0039772E"/>
    <w:rsid w:val="00397751"/>
    <w:rsid w:val="003A06FA"/>
    <w:rsid w:val="003A0EAA"/>
    <w:rsid w:val="003A1546"/>
    <w:rsid w:val="003A1C5C"/>
    <w:rsid w:val="003A2A41"/>
    <w:rsid w:val="003A32C8"/>
    <w:rsid w:val="003A374D"/>
    <w:rsid w:val="003A44DD"/>
    <w:rsid w:val="003A47DD"/>
    <w:rsid w:val="003A4E61"/>
    <w:rsid w:val="003A538B"/>
    <w:rsid w:val="003A5763"/>
    <w:rsid w:val="003A5A9E"/>
    <w:rsid w:val="003A7236"/>
    <w:rsid w:val="003A776C"/>
    <w:rsid w:val="003A7FA4"/>
    <w:rsid w:val="003B0EBA"/>
    <w:rsid w:val="003B132C"/>
    <w:rsid w:val="003B188A"/>
    <w:rsid w:val="003B2E1D"/>
    <w:rsid w:val="003B34F5"/>
    <w:rsid w:val="003B3BA0"/>
    <w:rsid w:val="003B40D1"/>
    <w:rsid w:val="003B4592"/>
    <w:rsid w:val="003B5475"/>
    <w:rsid w:val="003B5EB7"/>
    <w:rsid w:val="003B634F"/>
    <w:rsid w:val="003B7AD3"/>
    <w:rsid w:val="003B7BCA"/>
    <w:rsid w:val="003B7CAD"/>
    <w:rsid w:val="003B7FB5"/>
    <w:rsid w:val="003C0D0C"/>
    <w:rsid w:val="003C2580"/>
    <w:rsid w:val="003C2EBE"/>
    <w:rsid w:val="003C2FA0"/>
    <w:rsid w:val="003C33C0"/>
    <w:rsid w:val="003C3902"/>
    <w:rsid w:val="003C4CBF"/>
    <w:rsid w:val="003C4F45"/>
    <w:rsid w:val="003C5427"/>
    <w:rsid w:val="003C55C7"/>
    <w:rsid w:val="003C5FFC"/>
    <w:rsid w:val="003C6C22"/>
    <w:rsid w:val="003C70F1"/>
    <w:rsid w:val="003C7C37"/>
    <w:rsid w:val="003D003C"/>
    <w:rsid w:val="003D03B8"/>
    <w:rsid w:val="003D075E"/>
    <w:rsid w:val="003D0848"/>
    <w:rsid w:val="003D0886"/>
    <w:rsid w:val="003D2755"/>
    <w:rsid w:val="003D297D"/>
    <w:rsid w:val="003D2ABC"/>
    <w:rsid w:val="003D2C10"/>
    <w:rsid w:val="003D2C3C"/>
    <w:rsid w:val="003D2E31"/>
    <w:rsid w:val="003D35AB"/>
    <w:rsid w:val="003D39AA"/>
    <w:rsid w:val="003D3FC3"/>
    <w:rsid w:val="003D4767"/>
    <w:rsid w:val="003D4B6E"/>
    <w:rsid w:val="003D6919"/>
    <w:rsid w:val="003D6A64"/>
    <w:rsid w:val="003D7DF4"/>
    <w:rsid w:val="003E0812"/>
    <w:rsid w:val="003E08FB"/>
    <w:rsid w:val="003E12D9"/>
    <w:rsid w:val="003E21F7"/>
    <w:rsid w:val="003E24C0"/>
    <w:rsid w:val="003E2517"/>
    <w:rsid w:val="003E2C1C"/>
    <w:rsid w:val="003E332D"/>
    <w:rsid w:val="003E3433"/>
    <w:rsid w:val="003E466C"/>
    <w:rsid w:val="003E5122"/>
    <w:rsid w:val="003E5AF2"/>
    <w:rsid w:val="003E6F89"/>
    <w:rsid w:val="003E7D2A"/>
    <w:rsid w:val="003E7D99"/>
    <w:rsid w:val="003F05E8"/>
    <w:rsid w:val="003F0D14"/>
    <w:rsid w:val="003F129D"/>
    <w:rsid w:val="003F1607"/>
    <w:rsid w:val="003F189B"/>
    <w:rsid w:val="003F199D"/>
    <w:rsid w:val="003F311F"/>
    <w:rsid w:val="003F3228"/>
    <w:rsid w:val="003F3710"/>
    <w:rsid w:val="003F3A56"/>
    <w:rsid w:val="003F3B06"/>
    <w:rsid w:val="003F4C53"/>
    <w:rsid w:val="003F5467"/>
    <w:rsid w:val="003F7443"/>
    <w:rsid w:val="004001A0"/>
    <w:rsid w:val="00400AB9"/>
    <w:rsid w:val="00401295"/>
    <w:rsid w:val="0040197C"/>
    <w:rsid w:val="00401A4F"/>
    <w:rsid w:val="00402630"/>
    <w:rsid w:val="00403213"/>
    <w:rsid w:val="004038B2"/>
    <w:rsid w:val="004044ED"/>
    <w:rsid w:val="0040503B"/>
    <w:rsid w:val="00405B7E"/>
    <w:rsid w:val="00406083"/>
    <w:rsid w:val="004060DC"/>
    <w:rsid w:val="00406EFF"/>
    <w:rsid w:val="00406FE4"/>
    <w:rsid w:val="0040724C"/>
    <w:rsid w:val="00407AC4"/>
    <w:rsid w:val="004114B3"/>
    <w:rsid w:val="00411C58"/>
    <w:rsid w:val="004135E2"/>
    <w:rsid w:val="0041362E"/>
    <w:rsid w:val="004141EE"/>
    <w:rsid w:val="00414B6F"/>
    <w:rsid w:val="00414DB8"/>
    <w:rsid w:val="004150BB"/>
    <w:rsid w:val="00415827"/>
    <w:rsid w:val="0041633C"/>
    <w:rsid w:val="004163BB"/>
    <w:rsid w:val="004165D0"/>
    <w:rsid w:val="00416A63"/>
    <w:rsid w:val="00416D20"/>
    <w:rsid w:val="00417EB5"/>
    <w:rsid w:val="00423465"/>
    <w:rsid w:val="00423492"/>
    <w:rsid w:val="00423953"/>
    <w:rsid w:val="004242BC"/>
    <w:rsid w:val="00424D0F"/>
    <w:rsid w:val="00424E4B"/>
    <w:rsid w:val="00425167"/>
    <w:rsid w:val="00425507"/>
    <w:rsid w:val="0042634B"/>
    <w:rsid w:val="0042766C"/>
    <w:rsid w:val="0042789F"/>
    <w:rsid w:val="0043088D"/>
    <w:rsid w:val="00430AC5"/>
    <w:rsid w:val="004312BE"/>
    <w:rsid w:val="0043181D"/>
    <w:rsid w:val="00431A33"/>
    <w:rsid w:val="00432CEE"/>
    <w:rsid w:val="00434131"/>
    <w:rsid w:val="004354AF"/>
    <w:rsid w:val="00435C1C"/>
    <w:rsid w:val="004365E8"/>
    <w:rsid w:val="0043784F"/>
    <w:rsid w:val="0044032C"/>
    <w:rsid w:val="00440CC9"/>
    <w:rsid w:val="004410D1"/>
    <w:rsid w:val="00442E14"/>
    <w:rsid w:val="0044303B"/>
    <w:rsid w:val="004430DB"/>
    <w:rsid w:val="00444DEC"/>
    <w:rsid w:val="00445377"/>
    <w:rsid w:val="0044606F"/>
    <w:rsid w:val="004466C2"/>
    <w:rsid w:val="00446FD0"/>
    <w:rsid w:val="00447B2B"/>
    <w:rsid w:val="00447EFE"/>
    <w:rsid w:val="0045003D"/>
    <w:rsid w:val="004501E1"/>
    <w:rsid w:val="0045089D"/>
    <w:rsid w:val="004514A7"/>
    <w:rsid w:val="004523F6"/>
    <w:rsid w:val="00453C40"/>
    <w:rsid w:val="00453DE1"/>
    <w:rsid w:val="004542AF"/>
    <w:rsid w:val="00454508"/>
    <w:rsid w:val="004546F4"/>
    <w:rsid w:val="0045655E"/>
    <w:rsid w:val="00456677"/>
    <w:rsid w:val="00456AB5"/>
    <w:rsid w:val="00456B5E"/>
    <w:rsid w:val="00456D81"/>
    <w:rsid w:val="004570C1"/>
    <w:rsid w:val="00460219"/>
    <w:rsid w:val="00460EC2"/>
    <w:rsid w:val="00461045"/>
    <w:rsid w:val="0046153F"/>
    <w:rsid w:val="004616C8"/>
    <w:rsid w:val="004616F6"/>
    <w:rsid w:val="0046267D"/>
    <w:rsid w:val="0046283D"/>
    <w:rsid w:val="00462B93"/>
    <w:rsid w:val="00462FB0"/>
    <w:rsid w:val="00463079"/>
    <w:rsid w:val="0046381C"/>
    <w:rsid w:val="004645F1"/>
    <w:rsid w:val="00464A79"/>
    <w:rsid w:val="00464CCF"/>
    <w:rsid w:val="004651B4"/>
    <w:rsid w:val="00465FF4"/>
    <w:rsid w:val="00465FFC"/>
    <w:rsid w:val="004660BD"/>
    <w:rsid w:val="00466357"/>
    <w:rsid w:val="00466421"/>
    <w:rsid w:val="00466908"/>
    <w:rsid w:val="00466FB4"/>
    <w:rsid w:val="0046789E"/>
    <w:rsid w:val="00467A42"/>
    <w:rsid w:val="00467BD8"/>
    <w:rsid w:val="00470435"/>
    <w:rsid w:val="00471ABB"/>
    <w:rsid w:val="004725EB"/>
    <w:rsid w:val="00472B41"/>
    <w:rsid w:val="00472B55"/>
    <w:rsid w:val="00472EC2"/>
    <w:rsid w:val="00474005"/>
    <w:rsid w:val="00474287"/>
    <w:rsid w:val="004742CA"/>
    <w:rsid w:val="00474479"/>
    <w:rsid w:val="00474BC2"/>
    <w:rsid w:val="00475055"/>
    <w:rsid w:val="004753CD"/>
    <w:rsid w:val="00477F2A"/>
    <w:rsid w:val="004803FF"/>
    <w:rsid w:val="004809E1"/>
    <w:rsid w:val="0048298B"/>
    <w:rsid w:val="00483054"/>
    <w:rsid w:val="004834C2"/>
    <w:rsid w:val="0048370D"/>
    <w:rsid w:val="004837B0"/>
    <w:rsid w:val="00483B31"/>
    <w:rsid w:val="00483C50"/>
    <w:rsid w:val="00483FAB"/>
    <w:rsid w:val="0048408C"/>
    <w:rsid w:val="004842F5"/>
    <w:rsid w:val="004843F7"/>
    <w:rsid w:val="00486957"/>
    <w:rsid w:val="004869FC"/>
    <w:rsid w:val="00486A27"/>
    <w:rsid w:val="00486E37"/>
    <w:rsid w:val="004872BA"/>
    <w:rsid w:val="00487C60"/>
    <w:rsid w:val="0049038A"/>
    <w:rsid w:val="00490BFD"/>
    <w:rsid w:val="004919EA"/>
    <w:rsid w:val="00491DA7"/>
    <w:rsid w:val="00492C9A"/>
    <w:rsid w:val="004949B7"/>
    <w:rsid w:val="00495301"/>
    <w:rsid w:val="00496006"/>
    <w:rsid w:val="00496337"/>
    <w:rsid w:val="0049633C"/>
    <w:rsid w:val="00496786"/>
    <w:rsid w:val="004967B7"/>
    <w:rsid w:val="00496929"/>
    <w:rsid w:val="00496BAA"/>
    <w:rsid w:val="00496BB4"/>
    <w:rsid w:val="0049749D"/>
    <w:rsid w:val="004977A5"/>
    <w:rsid w:val="0049788E"/>
    <w:rsid w:val="00497F5D"/>
    <w:rsid w:val="004A0AD1"/>
    <w:rsid w:val="004A1E20"/>
    <w:rsid w:val="004A28EA"/>
    <w:rsid w:val="004A2FDA"/>
    <w:rsid w:val="004A3A71"/>
    <w:rsid w:val="004A3FFA"/>
    <w:rsid w:val="004A4579"/>
    <w:rsid w:val="004A5541"/>
    <w:rsid w:val="004A5724"/>
    <w:rsid w:val="004A5808"/>
    <w:rsid w:val="004A5F67"/>
    <w:rsid w:val="004B0B1D"/>
    <w:rsid w:val="004B0C05"/>
    <w:rsid w:val="004B0CBC"/>
    <w:rsid w:val="004B0F04"/>
    <w:rsid w:val="004B16AC"/>
    <w:rsid w:val="004B20D2"/>
    <w:rsid w:val="004B4119"/>
    <w:rsid w:val="004B457A"/>
    <w:rsid w:val="004B45E4"/>
    <w:rsid w:val="004B4877"/>
    <w:rsid w:val="004B4AED"/>
    <w:rsid w:val="004B4B02"/>
    <w:rsid w:val="004B6055"/>
    <w:rsid w:val="004B749B"/>
    <w:rsid w:val="004C0DE1"/>
    <w:rsid w:val="004C1665"/>
    <w:rsid w:val="004C2256"/>
    <w:rsid w:val="004C39F8"/>
    <w:rsid w:val="004C3DBD"/>
    <w:rsid w:val="004C3FFE"/>
    <w:rsid w:val="004C5B62"/>
    <w:rsid w:val="004C6335"/>
    <w:rsid w:val="004C6347"/>
    <w:rsid w:val="004C6888"/>
    <w:rsid w:val="004C6C72"/>
    <w:rsid w:val="004D017E"/>
    <w:rsid w:val="004D0527"/>
    <w:rsid w:val="004D0E80"/>
    <w:rsid w:val="004D1448"/>
    <w:rsid w:val="004D2127"/>
    <w:rsid w:val="004D25F2"/>
    <w:rsid w:val="004D26DA"/>
    <w:rsid w:val="004D3EDC"/>
    <w:rsid w:val="004D4D40"/>
    <w:rsid w:val="004D4FDF"/>
    <w:rsid w:val="004D52E7"/>
    <w:rsid w:val="004D59EF"/>
    <w:rsid w:val="004D608B"/>
    <w:rsid w:val="004D611E"/>
    <w:rsid w:val="004D6489"/>
    <w:rsid w:val="004D6515"/>
    <w:rsid w:val="004D6ED1"/>
    <w:rsid w:val="004E0E9E"/>
    <w:rsid w:val="004E1E1D"/>
    <w:rsid w:val="004E2664"/>
    <w:rsid w:val="004E2666"/>
    <w:rsid w:val="004E3AAB"/>
    <w:rsid w:val="004E4720"/>
    <w:rsid w:val="004E4A55"/>
    <w:rsid w:val="004E669A"/>
    <w:rsid w:val="004E6C37"/>
    <w:rsid w:val="004E78AF"/>
    <w:rsid w:val="004F076D"/>
    <w:rsid w:val="004F09E1"/>
    <w:rsid w:val="004F0CB9"/>
    <w:rsid w:val="004F0E34"/>
    <w:rsid w:val="004F18EC"/>
    <w:rsid w:val="004F230E"/>
    <w:rsid w:val="004F3827"/>
    <w:rsid w:val="004F40C3"/>
    <w:rsid w:val="004F4C3D"/>
    <w:rsid w:val="004F5435"/>
    <w:rsid w:val="004F6755"/>
    <w:rsid w:val="004F6869"/>
    <w:rsid w:val="005000ED"/>
    <w:rsid w:val="00500192"/>
    <w:rsid w:val="0050042E"/>
    <w:rsid w:val="00500E86"/>
    <w:rsid w:val="00500F92"/>
    <w:rsid w:val="005016AF"/>
    <w:rsid w:val="005017CB"/>
    <w:rsid w:val="00501F6A"/>
    <w:rsid w:val="00503A05"/>
    <w:rsid w:val="00504BEC"/>
    <w:rsid w:val="0050628A"/>
    <w:rsid w:val="00506ABD"/>
    <w:rsid w:val="00506CCF"/>
    <w:rsid w:val="00506D6A"/>
    <w:rsid w:val="0050736A"/>
    <w:rsid w:val="00507B39"/>
    <w:rsid w:val="00510089"/>
    <w:rsid w:val="0051043F"/>
    <w:rsid w:val="0051102E"/>
    <w:rsid w:val="0051134A"/>
    <w:rsid w:val="0051173E"/>
    <w:rsid w:val="00511AD1"/>
    <w:rsid w:val="005125F6"/>
    <w:rsid w:val="00512A3C"/>
    <w:rsid w:val="00513014"/>
    <w:rsid w:val="00513959"/>
    <w:rsid w:val="00513F33"/>
    <w:rsid w:val="00514366"/>
    <w:rsid w:val="00514370"/>
    <w:rsid w:val="0051472A"/>
    <w:rsid w:val="00514ADB"/>
    <w:rsid w:val="00514B91"/>
    <w:rsid w:val="00514E57"/>
    <w:rsid w:val="00515E76"/>
    <w:rsid w:val="00516B9F"/>
    <w:rsid w:val="005174E7"/>
    <w:rsid w:val="00517812"/>
    <w:rsid w:val="005178D0"/>
    <w:rsid w:val="005205CF"/>
    <w:rsid w:val="00520650"/>
    <w:rsid w:val="005206B6"/>
    <w:rsid w:val="005209AF"/>
    <w:rsid w:val="005218CD"/>
    <w:rsid w:val="0052269C"/>
    <w:rsid w:val="0052388E"/>
    <w:rsid w:val="00524DAF"/>
    <w:rsid w:val="00524F92"/>
    <w:rsid w:val="005252D4"/>
    <w:rsid w:val="00525429"/>
    <w:rsid w:val="00525F6D"/>
    <w:rsid w:val="005264BA"/>
    <w:rsid w:val="005265DA"/>
    <w:rsid w:val="00526CFE"/>
    <w:rsid w:val="00527058"/>
    <w:rsid w:val="00527437"/>
    <w:rsid w:val="00530558"/>
    <w:rsid w:val="00530A06"/>
    <w:rsid w:val="00530E81"/>
    <w:rsid w:val="0053177F"/>
    <w:rsid w:val="005318B9"/>
    <w:rsid w:val="00531B4E"/>
    <w:rsid w:val="00531C11"/>
    <w:rsid w:val="00531F86"/>
    <w:rsid w:val="00532B51"/>
    <w:rsid w:val="00532CF8"/>
    <w:rsid w:val="00533E99"/>
    <w:rsid w:val="005356C2"/>
    <w:rsid w:val="00536E4D"/>
    <w:rsid w:val="00536F67"/>
    <w:rsid w:val="00537297"/>
    <w:rsid w:val="005405EC"/>
    <w:rsid w:val="00540AFE"/>
    <w:rsid w:val="0054137F"/>
    <w:rsid w:val="00542784"/>
    <w:rsid w:val="00543317"/>
    <w:rsid w:val="00543350"/>
    <w:rsid w:val="00543578"/>
    <w:rsid w:val="0054378A"/>
    <w:rsid w:val="0054378C"/>
    <w:rsid w:val="0054406A"/>
    <w:rsid w:val="0054441E"/>
    <w:rsid w:val="005444A9"/>
    <w:rsid w:val="005444D9"/>
    <w:rsid w:val="00544B03"/>
    <w:rsid w:val="0054522B"/>
    <w:rsid w:val="00545D87"/>
    <w:rsid w:val="00545F9E"/>
    <w:rsid w:val="00546238"/>
    <w:rsid w:val="0054633A"/>
    <w:rsid w:val="005467D1"/>
    <w:rsid w:val="00547EDF"/>
    <w:rsid w:val="0055169F"/>
    <w:rsid w:val="00551C0C"/>
    <w:rsid w:val="00551E50"/>
    <w:rsid w:val="005524E1"/>
    <w:rsid w:val="00552669"/>
    <w:rsid w:val="00553100"/>
    <w:rsid w:val="005533D4"/>
    <w:rsid w:val="00553BFC"/>
    <w:rsid w:val="00553FAB"/>
    <w:rsid w:val="005542F7"/>
    <w:rsid w:val="0055485D"/>
    <w:rsid w:val="0055487F"/>
    <w:rsid w:val="00554A56"/>
    <w:rsid w:val="0055560C"/>
    <w:rsid w:val="00555751"/>
    <w:rsid w:val="00555B86"/>
    <w:rsid w:val="005574B8"/>
    <w:rsid w:val="00557D7C"/>
    <w:rsid w:val="00560463"/>
    <w:rsid w:val="00560C6C"/>
    <w:rsid w:val="005630C7"/>
    <w:rsid w:val="00563DB5"/>
    <w:rsid w:val="0056420C"/>
    <w:rsid w:val="0056506A"/>
    <w:rsid w:val="005662CB"/>
    <w:rsid w:val="00566F4E"/>
    <w:rsid w:val="00567757"/>
    <w:rsid w:val="00567B3B"/>
    <w:rsid w:val="00570616"/>
    <w:rsid w:val="00571817"/>
    <w:rsid w:val="00571D25"/>
    <w:rsid w:val="0057207F"/>
    <w:rsid w:val="005723EE"/>
    <w:rsid w:val="00572600"/>
    <w:rsid w:val="0057300E"/>
    <w:rsid w:val="00573354"/>
    <w:rsid w:val="00573A6F"/>
    <w:rsid w:val="0057497C"/>
    <w:rsid w:val="00574A90"/>
    <w:rsid w:val="00574C51"/>
    <w:rsid w:val="005762DD"/>
    <w:rsid w:val="005766DA"/>
    <w:rsid w:val="00576F15"/>
    <w:rsid w:val="00577544"/>
    <w:rsid w:val="00580B8B"/>
    <w:rsid w:val="00580D4F"/>
    <w:rsid w:val="00582113"/>
    <w:rsid w:val="00582207"/>
    <w:rsid w:val="0058230F"/>
    <w:rsid w:val="00582497"/>
    <w:rsid w:val="00583656"/>
    <w:rsid w:val="005840F9"/>
    <w:rsid w:val="005845D7"/>
    <w:rsid w:val="00584974"/>
    <w:rsid w:val="0058501A"/>
    <w:rsid w:val="00585549"/>
    <w:rsid w:val="005858B9"/>
    <w:rsid w:val="00586723"/>
    <w:rsid w:val="005867A5"/>
    <w:rsid w:val="00586A38"/>
    <w:rsid w:val="00587691"/>
    <w:rsid w:val="00587891"/>
    <w:rsid w:val="00587A2F"/>
    <w:rsid w:val="00587AE0"/>
    <w:rsid w:val="00587F6E"/>
    <w:rsid w:val="00590072"/>
    <w:rsid w:val="00592383"/>
    <w:rsid w:val="00592957"/>
    <w:rsid w:val="00593AB3"/>
    <w:rsid w:val="00593E39"/>
    <w:rsid w:val="005942EC"/>
    <w:rsid w:val="00594F80"/>
    <w:rsid w:val="00595ACB"/>
    <w:rsid w:val="00596228"/>
    <w:rsid w:val="00596A0E"/>
    <w:rsid w:val="005A018F"/>
    <w:rsid w:val="005A1743"/>
    <w:rsid w:val="005A3256"/>
    <w:rsid w:val="005A3A37"/>
    <w:rsid w:val="005A3B2B"/>
    <w:rsid w:val="005A4249"/>
    <w:rsid w:val="005A4400"/>
    <w:rsid w:val="005A52E7"/>
    <w:rsid w:val="005A5CEE"/>
    <w:rsid w:val="005A6454"/>
    <w:rsid w:val="005A64AE"/>
    <w:rsid w:val="005A6982"/>
    <w:rsid w:val="005A6E3E"/>
    <w:rsid w:val="005A77E1"/>
    <w:rsid w:val="005B0797"/>
    <w:rsid w:val="005B07E1"/>
    <w:rsid w:val="005B0FB6"/>
    <w:rsid w:val="005B294C"/>
    <w:rsid w:val="005B2EE9"/>
    <w:rsid w:val="005B3A45"/>
    <w:rsid w:val="005B420E"/>
    <w:rsid w:val="005B4A84"/>
    <w:rsid w:val="005B57E3"/>
    <w:rsid w:val="005B63A8"/>
    <w:rsid w:val="005B64FA"/>
    <w:rsid w:val="005B7A32"/>
    <w:rsid w:val="005B7B9A"/>
    <w:rsid w:val="005B7BEE"/>
    <w:rsid w:val="005C077B"/>
    <w:rsid w:val="005C103E"/>
    <w:rsid w:val="005C12B0"/>
    <w:rsid w:val="005C1713"/>
    <w:rsid w:val="005C1925"/>
    <w:rsid w:val="005C1EEC"/>
    <w:rsid w:val="005C1F1E"/>
    <w:rsid w:val="005C3451"/>
    <w:rsid w:val="005C386C"/>
    <w:rsid w:val="005C3AD3"/>
    <w:rsid w:val="005C44E8"/>
    <w:rsid w:val="005C4BB4"/>
    <w:rsid w:val="005C6041"/>
    <w:rsid w:val="005C69C8"/>
    <w:rsid w:val="005C69EF"/>
    <w:rsid w:val="005C734A"/>
    <w:rsid w:val="005D09A0"/>
    <w:rsid w:val="005D0AAF"/>
    <w:rsid w:val="005D1796"/>
    <w:rsid w:val="005D259A"/>
    <w:rsid w:val="005D25D0"/>
    <w:rsid w:val="005D2CF2"/>
    <w:rsid w:val="005D3408"/>
    <w:rsid w:val="005D5387"/>
    <w:rsid w:val="005D5944"/>
    <w:rsid w:val="005D5AB4"/>
    <w:rsid w:val="005D766D"/>
    <w:rsid w:val="005E07A8"/>
    <w:rsid w:val="005E0F52"/>
    <w:rsid w:val="005E18D0"/>
    <w:rsid w:val="005E1BF7"/>
    <w:rsid w:val="005E2841"/>
    <w:rsid w:val="005E3281"/>
    <w:rsid w:val="005E3A9F"/>
    <w:rsid w:val="005E49B0"/>
    <w:rsid w:val="005E4BE9"/>
    <w:rsid w:val="005E5557"/>
    <w:rsid w:val="005E7A7F"/>
    <w:rsid w:val="005F07EB"/>
    <w:rsid w:val="005F0912"/>
    <w:rsid w:val="005F24D1"/>
    <w:rsid w:val="005F31BF"/>
    <w:rsid w:val="005F33B0"/>
    <w:rsid w:val="005F3734"/>
    <w:rsid w:val="005F3C42"/>
    <w:rsid w:val="005F3F20"/>
    <w:rsid w:val="005F4C3C"/>
    <w:rsid w:val="005F4D78"/>
    <w:rsid w:val="005F4FAE"/>
    <w:rsid w:val="005F5E3F"/>
    <w:rsid w:val="005F6DFB"/>
    <w:rsid w:val="005F70D3"/>
    <w:rsid w:val="005F7147"/>
    <w:rsid w:val="005F774F"/>
    <w:rsid w:val="005F7D3E"/>
    <w:rsid w:val="005F7E3F"/>
    <w:rsid w:val="0060060D"/>
    <w:rsid w:val="006008A9"/>
    <w:rsid w:val="00601062"/>
    <w:rsid w:val="006032DB"/>
    <w:rsid w:val="00603501"/>
    <w:rsid w:val="00604A61"/>
    <w:rsid w:val="0060545C"/>
    <w:rsid w:val="00605BB7"/>
    <w:rsid w:val="0060618C"/>
    <w:rsid w:val="0060678C"/>
    <w:rsid w:val="006077D8"/>
    <w:rsid w:val="00610F23"/>
    <w:rsid w:val="006121D6"/>
    <w:rsid w:val="006122FB"/>
    <w:rsid w:val="006123C5"/>
    <w:rsid w:val="0061259A"/>
    <w:rsid w:val="00614463"/>
    <w:rsid w:val="00614651"/>
    <w:rsid w:val="006147DE"/>
    <w:rsid w:val="00614926"/>
    <w:rsid w:val="00614DF3"/>
    <w:rsid w:val="00615835"/>
    <w:rsid w:val="00615DAA"/>
    <w:rsid w:val="00615E0E"/>
    <w:rsid w:val="00616177"/>
    <w:rsid w:val="00616262"/>
    <w:rsid w:val="0061773E"/>
    <w:rsid w:val="00621334"/>
    <w:rsid w:val="00621A84"/>
    <w:rsid w:val="00621C0F"/>
    <w:rsid w:val="006233AE"/>
    <w:rsid w:val="00623F4B"/>
    <w:rsid w:val="00624179"/>
    <w:rsid w:val="00624A0F"/>
    <w:rsid w:val="00624A6F"/>
    <w:rsid w:val="0062509E"/>
    <w:rsid w:val="00625113"/>
    <w:rsid w:val="006257E7"/>
    <w:rsid w:val="00625963"/>
    <w:rsid w:val="0062651B"/>
    <w:rsid w:val="00627B40"/>
    <w:rsid w:val="00627EC9"/>
    <w:rsid w:val="00630851"/>
    <w:rsid w:val="00630C60"/>
    <w:rsid w:val="00631570"/>
    <w:rsid w:val="00632306"/>
    <w:rsid w:val="00632B5E"/>
    <w:rsid w:val="0063472C"/>
    <w:rsid w:val="006349E8"/>
    <w:rsid w:val="00634B30"/>
    <w:rsid w:val="00634FA2"/>
    <w:rsid w:val="00635670"/>
    <w:rsid w:val="006367CE"/>
    <w:rsid w:val="00636DC8"/>
    <w:rsid w:val="00637442"/>
    <w:rsid w:val="00637F1B"/>
    <w:rsid w:val="006402CF"/>
    <w:rsid w:val="0064049C"/>
    <w:rsid w:val="0064088F"/>
    <w:rsid w:val="00642E38"/>
    <w:rsid w:val="006433A4"/>
    <w:rsid w:val="00644C20"/>
    <w:rsid w:val="0064538F"/>
    <w:rsid w:val="00646F4A"/>
    <w:rsid w:val="00647F62"/>
    <w:rsid w:val="0065000B"/>
    <w:rsid w:val="0065118D"/>
    <w:rsid w:val="00651D64"/>
    <w:rsid w:val="00652039"/>
    <w:rsid w:val="006523EC"/>
    <w:rsid w:val="00653279"/>
    <w:rsid w:val="00653B3D"/>
    <w:rsid w:val="0065464B"/>
    <w:rsid w:val="006554CC"/>
    <w:rsid w:val="006564C0"/>
    <w:rsid w:val="0065696E"/>
    <w:rsid w:val="00656ED8"/>
    <w:rsid w:val="00657124"/>
    <w:rsid w:val="0066024B"/>
    <w:rsid w:val="006606DA"/>
    <w:rsid w:val="00660ACE"/>
    <w:rsid w:val="00661109"/>
    <w:rsid w:val="0066357A"/>
    <w:rsid w:val="00664A81"/>
    <w:rsid w:val="00664F25"/>
    <w:rsid w:val="0066507C"/>
    <w:rsid w:val="006651A6"/>
    <w:rsid w:val="006651A7"/>
    <w:rsid w:val="00665A65"/>
    <w:rsid w:val="00665D85"/>
    <w:rsid w:val="00665F7D"/>
    <w:rsid w:val="0066632F"/>
    <w:rsid w:val="00666A63"/>
    <w:rsid w:val="00667061"/>
    <w:rsid w:val="0067096E"/>
    <w:rsid w:val="0067118D"/>
    <w:rsid w:val="0067364B"/>
    <w:rsid w:val="00673E23"/>
    <w:rsid w:val="006741FD"/>
    <w:rsid w:val="00674E78"/>
    <w:rsid w:val="0067526E"/>
    <w:rsid w:val="00675A42"/>
    <w:rsid w:val="00675A92"/>
    <w:rsid w:val="0067699E"/>
    <w:rsid w:val="0067750E"/>
    <w:rsid w:val="006776D5"/>
    <w:rsid w:val="00677A95"/>
    <w:rsid w:val="00677BDF"/>
    <w:rsid w:val="00677BFE"/>
    <w:rsid w:val="0068015F"/>
    <w:rsid w:val="006801BA"/>
    <w:rsid w:val="006802A6"/>
    <w:rsid w:val="00680820"/>
    <w:rsid w:val="006808F8"/>
    <w:rsid w:val="00680BE6"/>
    <w:rsid w:val="00681525"/>
    <w:rsid w:val="00681D09"/>
    <w:rsid w:val="00682331"/>
    <w:rsid w:val="00683B64"/>
    <w:rsid w:val="00683EDC"/>
    <w:rsid w:val="0068483F"/>
    <w:rsid w:val="00684888"/>
    <w:rsid w:val="00684CFE"/>
    <w:rsid w:val="006861D1"/>
    <w:rsid w:val="00686847"/>
    <w:rsid w:val="00686C93"/>
    <w:rsid w:val="00687402"/>
    <w:rsid w:val="00687843"/>
    <w:rsid w:val="00687E60"/>
    <w:rsid w:val="00690827"/>
    <w:rsid w:val="006920EE"/>
    <w:rsid w:val="00693B69"/>
    <w:rsid w:val="006957CA"/>
    <w:rsid w:val="006969A0"/>
    <w:rsid w:val="006A0DBB"/>
    <w:rsid w:val="006A0DD6"/>
    <w:rsid w:val="006A125C"/>
    <w:rsid w:val="006A135C"/>
    <w:rsid w:val="006A2165"/>
    <w:rsid w:val="006A303B"/>
    <w:rsid w:val="006A32A9"/>
    <w:rsid w:val="006A34AF"/>
    <w:rsid w:val="006A34C8"/>
    <w:rsid w:val="006A3505"/>
    <w:rsid w:val="006A44CE"/>
    <w:rsid w:val="006A4619"/>
    <w:rsid w:val="006A49F6"/>
    <w:rsid w:val="006A5D35"/>
    <w:rsid w:val="006A5EB3"/>
    <w:rsid w:val="006A6C7A"/>
    <w:rsid w:val="006A7129"/>
    <w:rsid w:val="006A748B"/>
    <w:rsid w:val="006B05F8"/>
    <w:rsid w:val="006B08F2"/>
    <w:rsid w:val="006B0AF9"/>
    <w:rsid w:val="006B13EE"/>
    <w:rsid w:val="006B290E"/>
    <w:rsid w:val="006B5D5C"/>
    <w:rsid w:val="006B60FF"/>
    <w:rsid w:val="006B64C4"/>
    <w:rsid w:val="006B69B6"/>
    <w:rsid w:val="006B6E43"/>
    <w:rsid w:val="006B7389"/>
    <w:rsid w:val="006C11C5"/>
    <w:rsid w:val="006C284F"/>
    <w:rsid w:val="006C2862"/>
    <w:rsid w:val="006C3C03"/>
    <w:rsid w:val="006C54A2"/>
    <w:rsid w:val="006C7528"/>
    <w:rsid w:val="006C7A4B"/>
    <w:rsid w:val="006C7A7D"/>
    <w:rsid w:val="006D18C8"/>
    <w:rsid w:val="006D2FA1"/>
    <w:rsid w:val="006D30AA"/>
    <w:rsid w:val="006D3751"/>
    <w:rsid w:val="006D4718"/>
    <w:rsid w:val="006D4E72"/>
    <w:rsid w:val="006D54C8"/>
    <w:rsid w:val="006D5A99"/>
    <w:rsid w:val="006D5D2B"/>
    <w:rsid w:val="006E0185"/>
    <w:rsid w:val="006E0292"/>
    <w:rsid w:val="006E065A"/>
    <w:rsid w:val="006E0AE9"/>
    <w:rsid w:val="006E0D18"/>
    <w:rsid w:val="006E156C"/>
    <w:rsid w:val="006E163C"/>
    <w:rsid w:val="006E227B"/>
    <w:rsid w:val="006E3103"/>
    <w:rsid w:val="006E3602"/>
    <w:rsid w:val="006E3D4E"/>
    <w:rsid w:val="006E4814"/>
    <w:rsid w:val="006E51CA"/>
    <w:rsid w:val="006E56D9"/>
    <w:rsid w:val="006E572C"/>
    <w:rsid w:val="006E576F"/>
    <w:rsid w:val="006E62CB"/>
    <w:rsid w:val="006E6D58"/>
    <w:rsid w:val="006F003A"/>
    <w:rsid w:val="006F0B4B"/>
    <w:rsid w:val="006F0D9B"/>
    <w:rsid w:val="006F15B4"/>
    <w:rsid w:val="006F15BB"/>
    <w:rsid w:val="006F1BE5"/>
    <w:rsid w:val="006F232B"/>
    <w:rsid w:val="006F2481"/>
    <w:rsid w:val="006F2BBC"/>
    <w:rsid w:val="006F3E46"/>
    <w:rsid w:val="006F4C2E"/>
    <w:rsid w:val="006F4DF0"/>
    <w:rsid w:val="006F4FC6"/>
    <w:rsid w:val="006F5431"/>
    <w:rsid w:val="006F5ECD"/>
    <w:rsid w:val="006F6E6D"/>
    <w:rsid w:val="0070027F"/>
    <w:rsid w:val="00700345"/>
    <w:rsid w:val="007004EE"/>
    <w:rsid w:val="00701099"/>
    <w:rsid w:val="0070112A"/>
    <w:rsid w:val="00701238"/>
    <w:rsid w:val="0070156B"/>
    <w:rsid w:val="00701B79"/>
    <w:rsid w:val="00701CAF"/>
    <w:rsid w:val="00701D49"/>
    <w:rsid w:val="007021A9"/>
    <w:rsid w:val="007021B2"/>
    <w:rsid w:val="007025E8"/>
    <w:rsid w:val="007032B6"/>
    <w:rsid w:val="00703A12"/>
    <w:rsid w:val="007043D3"/>
    <w:rsid w:val="00704423"/>
    <w:rsid w:val="007049C2"/>
    <w:rsid w:val="00704DE2"/>
    <w:rsid w:val="00704E32"/>
    <w:rsid w:val="007058C9"/>
    <w:rsid w:val="007072A6"/>
    <w:rsid w:val="00707BD6"/>
    <w:rsid w:val="00707C9C"/>
    <w:rsid w:val="00707CE8"/>
    <w:rsid w:val="00711670"/>
    <w:rsid w:val="007121F3"/>
    <w:rsid w:val="007124CD"/>
    <w:rsid w:val="00713415"/>
    <w:rsid w:val="007135C4"/>
    <w:rsid w:val="007143D1"/>
    <w:rsid w:val="0071561D"/>
    <w:rsid w:val="007159B7"/>
    <w:rsid w:val="00716060"/>
    <w:rsid w:val="007163A3"/>
    <w:rsid w:val="007164C1"/>
    <w:rsid w:val="00717390"/>
    <w:rsid w:val="00717969"/>
    <w:rsid w:val="00717F5F"/>
    <w:rsid w:val="00720332"/>
    <w:rsid w:val="00720F28"/>
    <w:rsid w:val="00721714"/>
    <w:rsid w:val="00722759"/>
    <w:rsid w:val="00724007"/>
    <w:rsid w:val="007242AD"/>
    <w:rsid w:val="00724FBB"/>
    <w:rsid w:val="00724FEC"/>
    <w:rsid w:val="00725DE8"/>
    <w:rsid w:val="00726162"/>
    <w:rsid w:val="007263F2"/>
    <w:rsid w:val="00726AC8"/>
    <w:rsid w:val="00726AFF"/>
    <w:rsid w:val="00726D9B"/>
    <w:rsid w:val="007274F0"/>
    <w:rsid w:val="00727BA5"/>
    <w:rsid w:val="00727EA5"/>
    <w:rsid w:val="007304F6"/>
    <w:rsid w:val="007306CB"/>
    <w:rsid w:val="00730E66"/>
    <w:rsid w:val="0073169A"/>
    <w:rsid w:val="00731841"/>
    <w:rsid w:val="007322EE"/>
    <w:rsid w:val="007329AE"/>
    <w:rsid w:val="00733124"/>
    <w:rsid w:val="00733D29"/>
    <w:rsid w:val="00734191"/>
    <w:rsid w:val="0073440C"/>
    <w:rsid w:val="007356E2"/>
    <w:rsid w:val="00735D38"/>
    <w:rsid w:val="00736628"/>
    <w:rsid w:val="007369EE"/>
    <w:rsid w:val="00737447"/>
    <w:rsid w:val="007401C4"/>
    <w:rsid w:val="00740CAB"/>
    <w:rsid w:val="007411AC"/>
    <w:rsid w:val="00741DA1"/>
    <w:rsid w:val="0074235C"/>
    <w:rsid w:val="007424A2"/>
    <w:rsid w:val="00742E68"/>
    <w:rsid w:val="00743B64"/>
    <w:rsid w:val="00743ECD"/>
    <w:rsid w:val="0074489B"/>
    <w:rsid w:val="00744DC7"/>
    <w:rsid w:val="00744F25"/>
    <w:rsid w:val="00745A8F"/>
    <w:rsid w:val="00746129"/>
    <w:rsid w:val="00746798"/>
    <w:rsid w:val="0074682B"/>
    <w:rsid w:val="00747662"/>
    <w:rsid w:val="007504BF"/>
    <w:rsid w:val="00750912"/>
    <w:rsid w:val="00751102"/>
    <w:rsid w:val="007511A2"/>
    <w:rsid w:val="007522F4"/>
    <w:rsid w:val="00753E8C"/>
    <w:rsid w:val="0075434C"/>
    <w:rsid w:val="00754EFA"/>
    <w:rsid w:val="00755790"/>
    <w:rsid w:val="0075601D"/>
    <w:rsid w:val="007570BC"/>
    <w:rsid w:val="00757A18"/>
    <w:rsid w:val="00760FB4"/>
    <w:rsid w:val="00761BE4"/>
    <w:rsid w:val="0076220B"/>
    <w:rsid w:val="0076243F"/>
    <w:rsid w:val="00762795"/>
    <w:rsid w:val="00762B8A"/>
    <w:rsid w:val="00762C5F"/>
    <w:rsid w:val="007647C7"/>
    <w:rsid w:val="00764CCF"/>
    <w:rsid w:val="00765A29"/>
    <w:rsid w:val="00767031"/>
    <w:rsid w:val="00767C91"/>
    <w:rsid w:val="007701C5"/>
    <w:rsid w:val="00770368"/>
    <w:rsid w:val="0077058D"/>
    <w:rsid w:val="00770B54"/>
    <w:rsid w:val="00770C8E"/>
    <w:rsid w:val="00771245"/>
    <w:rsid w:val="00771EA7"/>
    <w:rsid w:val="00772292"/>
    <w:rsid w:val="00772ED8"/>
    <w:rsid w:val="007738AA"/>
    <w:rsid w:val="00773AB8"/>
    <w:rsid w:val="00773CBE"/>
    <w:rsid w:val="00774411"/>
    <w:rsid w:val="007757F9"/>
    <w:rsid w:val="007768F6"/>
    <w:rsid w:val="00777DD3"/>
    <w:rsid w:val="00780ABF"/>
    <w:rsid w:val="00780D38"/>
    <w:rsid w:val="00781169"/>
    <w:rsid w:val="00781B8A"/>
    <w:rsid w:val="00782137"/>
    <w:rsid w:val="00782CC6"/>
    <w:rsid w:val="00782FB0"/>
    <w:rsid w:val="007831CE"/>
    <w:rsid w:val="00783313"/>
    <w:rsid w:val="007834C1"/>
    <w:rsid w:val="007850C1"/>
    <w:rsid w:val="00785C31"/>
    <w:rsid w:val="00785FEE"/>
    <w:rsid w:val="0078625D"/>
    <w:rsid w:val="00786A20"/>
    <w:rsid w:val="00787D7B"/>
    <w:rsid w:val="0079183D"/>
    <w:rsid w:val="00791D42"/>
    <w:rsid w:val="00792D6E"/>
    <w:rsid w:val="00792E22"/>
    <w:rsid w:val="00792ED5"/>
    <w:rsid w:val="00793E3B"/>
    <w:rsid w:val="0079441B"/>
    <w:rsid w:val="00795BAF"/>
    <w:rsid w:val="00795C1D"/>
    <w:rsid w:val="00795D1C"/>
    <w:rsid w:val="00796ADC"/>
    <w:rsid w:val="00797BFE"/>
    <w:rsid w:val="00797EA3"/>
    <w:rsid w:val="007A00BC"/>
    <w:rsid w:val="007A0851"/>
    <w:rsid w:val="007A0921"/>
    <w:rsid w:val="007A14B2"/>
    <w:rsid w:val="007A1B07"/>
    <w:rsid w:val="007A1BC0"/>
    <w:rsid w:val="007A23CA"/>
    <w:rsid w:val="007A5F55"/>
    <w:rsid w:val="007A6252"/>
    <w:rsid w:val="007A6702"/>
    <w:rsid w:val="007A7062"/>
    <w:rsid w:val="007A73D2"/>
    <w:rsid w:val="007B0CBF"/>
    <w:rsid w:val="007B102B"/>
    <w:rsid w:val="007B18AC"/>
    <w:rsid w:val="007B258A"/>
    <w:rsid w:val="007B4906"/>
    <w:rsid w:val="007B505A"/>
    <w:rsid w:val="007B52F0"/>
    <w:rsid w:val="007B5316"/>
    <w:rsid w:val="007B5427"/>
    <w:rsid w:val="007B599F"/>
    <w:rsid w:val="007B6C5A"/>
    <w:rsid w:val="007B6C71"/>
    <w:rsid w:val="007B6E8A"/>
    <w:rsid w:val="007B6FB0"/>
    <w:rsid w:val="007B7558"/>
    <w:rsid w:val="007B785B"/>
    <w:rsid w:val="007B7CAA"/>
    <w:rsid w:val="007B7CCF"/>
    <w:rsid w:val="007B7E5C"/>
    <w:rsid w:val="007C0178"/>
    <w:rsid w:val="007C02FF"/>
    <w:rsid w:val="007C0AA1"/>
    <w:rsid w:val="007C138B"/>
    <w:rsid w:val="007C155F"/>
    <w:rsid w:val="007C1E0E"/>
    <w:rsid w:val="007C2FFF"/>
    <w:rsid w:val="007C358D"/>
    <w:rsid w:val="007C41C3"/>
    <w:rsid w:val="007C4FA4"/>
    <w:rsid w:val="007C4FDB"/>
    <w:rsid w:val="007C55A3"/>
    <w:rsid w:val="007C58B2"/>
    <w:rsid w:val="007C645F"/>
    <w:rsid w:val="007C73B3"/>
    <w:rsid w:val="007C7EDF"/>
    <w:rsid w:val="007D0731"/>
    <w:rsid w:val="007D0ED0"/>
    <w:rsid w:val="007D127A"/>
    <w:rsid w:val="007D1664"/>
    <w:rsid w:val="007D1E5F"/>
    <w:rsid w:val="007D22D3"/>
    <w:rsid w:val="007D2428"/>
    <w:rsid w:val="007D6FA9"/>
    <w:rsid w:val="007D750C"/>
    <w:rsid w:val="007D7AFD"/>
    <w:rsid w:val="007E1BD9"/>
    <w:rsid w:val="007E1C80"/>
    <w:rsid w:val="007E2262"/>
    <w:rsid w:val="007E26C7"/>
    <w:rsid w:val="007E2D19"/>
    <w:rsid w:val="007E3508"/>
    <w:rsid w:val="007E4426"/>
    <w:rsid w:val="007E5188"/>
    <w:rsid w:val="007E53F8"/>
    <w:rsid w:val="007E65FE"/>
    <w:rsid w:val="007E681B"/>
    <w:rsid w:val="007E6AB8"/>
    <w:rsid w:val="007F0B54"/>
    <w:rsid w:val="007F0EFF"/>
    <w:rsid w:val="007F112B"/>
    <w:rsid w:val="007F2404"/>
    <w:rsid w:val="007F273B"/>
    <w:rsid w:val="007F2D4B"/>
    <w:rsid w:val="007F3D60"/>
    <w:rsid w:val="007F3DBC"/>
    <w:rsid w:val="007F4360"/>
    <w:rsid w:val="007F66C7"/>
    <w:rsid w:val="007F76A5"/>
    <w:rsid w:val="007F79F4"/>
    <w:rsid w:val="007F7A5B"/>
    <w:rsid w:val="007F7CE3"/>
    <w:rsid w:val="007F7D98"/>
    <w:rsid w:val="00801A4E"/>
    <w:rsid w:val="0080213F"/>
    <w:rsid w:val="00802D01"/>
    <w:rsid w:val="00803068"/>
    <w:rsid w:val="00804654"/>
    <w:rsid w:val="008050A7"/>
    <w:rsid w:val="00805D9B"/>
    <w:rsid w:val="00806721"/>
    <w:rsid w:val="00807211"/>
    <w:rsid w:val="008078AE"/>
    <w:rsid w:val="00807DDE"/>
    <w:rsid w:val="00807E03"/>
    <w:rsid w:val="00811B47"/>
    <w:rsid w:val="00811C63"/>
    <w:rsid w:val="00812E2A"/>
    <w:rsid w:val="00813C4D"/>
    <w:rsid w:val="00814495"/>
    <w:rsid w:val="008147C2"/>
    <w:rsid w:val="00814E93"/>
    <w:rsid w:val="00815114"/>
    <w:rsid w:val="00815ACB"/>
    <w:rsid w:val="00815B67"/>
    <w:rsid w:val="00816334"/>
    <w:rsid w:val="008163B6"/>
    <w:rsid w:val="008167B1"/>
    <w:rsid w:val="00816AC5"/>
    <w:rsid w:val="00817952"/>
    <w:rsid w:val="00817B48"/>
    <w:rsid w:val="00817B63"/>
    <w:rsid w:val="008203C6"/>
    <w:rsid w:val="00821D77"/>
    <w:rsid w:val="00822242"/>
    <w:rsid w:val="00822636"/>
    <w:rsid w:val="00823394"/>
    <w:rsid w:val="00823BD6"/>
    <w:rsid w:val="00824506"/>
    <w:rsid w:val="00824BF8"/>
    <w:rsid w:val="00824FCC"/>
    <w:rsid w:val="008251B4"/>
    <w:rsid w:val="00827417"/>
    <w:rsid w:val="00827570"/>
    <w:rsid w:val="008276F8"/>
    <w:rsid w:val="00827935"/>
    <w:rsid w:val="00830B24"/>
    <w:rsid w:val="00830E61"/>
    <w:rsid w:val="00830F57"/>
    <w:rsid w:val="0083123C"/>
    <w:rsid w:val="0083162D"/>
    <w:rsid w:val="008326F3"/>
    <w:rsid w:val="00832D87"/>
    <w:rsid w:val="00833820"/>
    <w:rsid w:val="008344D1"/>
    <w:rsid w:val="00834779"/>
    <w:rsid w:val="0083478F"/>
    <w:rsid w:val="00834CE3"/>
    <w:rsid w:val="00836567"/>
    <w:rsid w:val="00837CA6"/>
    <w:rsid w:val="00837E5A"/>
    <w:rsid w:val="00841F0D"/>
    <w:rsid w:val="00842261"/>
    <w:rsid w:val="00842FD2"/>
    <w:rsid w:val="00843159"/>
    <w:rsid w:val="00843982"/>
    <w:rsid w:val="00843B81"/>
    <w:rsid w:val="00844018"/>
    <w:rsid w:val="008445BD"/>
    <w:rsid w:val="00844E4E"/>
    <w:rsid w:val="00845237"/>
    <w:rsid w:val="008470E0"/>
    <w:rsid w:val="00847454"/>
    <w:rsid w:val="00850D4A"/>
    <w:rsid w:val="00850F46"/>
    <w:rsid w:val="0085183F"/>
    <w:rsid w:val="00851B40"/>
    <w:rsid w:val="00851D36"/>
    <w:rsid w:val="00852105"/>
    <w:rsid w:val="00853A03"/>
    <w:rsid w:val="00855477"/>
    <w:rsid w:val="008554C2"/>
    <w:rsid w:val="008554D6"/>
    <w:rsid w:val="00855C55"/>
    <w:rsid w:val="00856E58"/>
    <w:rsid w:val="00857EBB"/>
    <w:rsid w:val="00857EC0"/>
    <w:rsid w:val="008609FA"/>
    <w:rsid w:val="00860D8D"/>
    <w:rsid w:val="0086126E"/>
    <w:rsid w:val="008615F7"/>
    <w:rsid w:val="0086177D"/>
    <w:rsid w:val="008619BB"/>
    <w:rsid w:val="00861FA4"/>
    <w:rsid w:val="00862047"/>
    <w:rsid w:val="0086222D"/>
    <w:rsid w:val="00862874"/>
    <w:rsid w:val="008629C0"/>
    <w:rsid w:val="00863DCA"/>
    <w:rsid w:val="00863DEC"/>
    <w:rsid w:val="0086451E"/>
    <w:rsid w:val="0086463E"/>
    <w:rsid w:val="00864FA4"/>
    <w:rsid w:val="00865551"/>
    <w:rsid w:val="00866208"/>
    <w:rsid w:val="0086687A"/>
    <w:rsid w:val="00867880"/>
    <w:rsid w:val="008700DD"/>
    <w:rsid w:val="00870498"/>
    <w:rsid w:val="00870852"/>
    <w:rsid w:val="00871746"/>
    <w:rsid w:val="00871821"/>
    <w:rsid w:val="0087185B"/>
    <w:rsid w:val="008723F8"/>
    <w:rsid w:val="00872DE3"/>
    <w:rsid w:val="00873C60"/>
    <w:rsid w:val="00874C3B"/>
    <w:rsid w:val="00874CC3"/>
    <w:rsid w:val="00874E37"/>
    <w:rsid w:val="00874F93"/>
    <w:rsid w:val="0087518A"/>
    <w:rsid w:val="00875CB1"/>
    <w:rsid w:val="00875D55"/>
    <w:rsid w:val="00876569"/>
    <w:rsid w:val="00876BF2"/>
    <w:rsid w:val="008773D0"/>
    <w:rsid w:val="0087760B"/>
    <w:rsid w:val="008805AF"/>
    <w:rsid w:val="00880F09"/>
    <w:rsid w:val="0088162F"/>
    <w:rsid w:val="00881B38"/>
    <w:rsid w:val="00881F0C"/>
    <w:rsid w:val="00882D35"/>
    <w:rsid w:val="00882FAF"/>
    <w:rsid w:val="008835DD"/>
    <w:rsid w:val="00883951"/>
    <w:rsid w:val="00884439"/>
    <w:rsid w:val="008844DF"/>
    <w:rsid w:val="00884DCD"/>
    <w:rsid w:val="00884E36"/>
    <w:rsid w:val="00885FF1"/>
    <w:rsid w:val="0088640B"/>
    <w:rsid w:val="00886C59"/>
    <w:rsid w:val="0088759B"/>
    <w:rsid w:val="00887948"/>
    <w:rsid w:val="0089098F"/>
    <w:rsid w:val="00890F9E"/>
    <w:rsid w:val="00891027"/>
    <w:rsid w:val="008912EF"/>
    <w:rsid w:val="0089174B"/>
    <w:rsid w:val="008921BA"/>
    <w:rsid w:val="008925E9"/>
    <w:rsid w:val="00892D82"/>
    <w:rsid w:val="00893E7F"/>
    <w:rsid w:val="008947A2"/>
    <w:rsid w:val="00894934"/>
    <w:rsid w:val="0089690B"/>
    <w:rsid w:val="00896E8A"/>
    <w:rsid w:val="00897DB4"/>
    <w:rsid w:val="008A1B5A"/>
    <w:rsid w:val="008A28B8"/>
    <w:rsid w:val="008A37D0"/>
    <w:rsid w:val="008A406D"/>
    <w:rsid w:val="008A592E"/>
    <w:rsid w:val="008A6BB8"/>
    <w:rsid w:val="008A75A9"/>
    <w:rsid w:val="008A762A"/>
    <w:rsid w:val="008A7B62"/>
    <w:rsid w:val="008A7F0D"/>
    <w:rsid w:val="008B01CA"/>
    <w:rsid w:val="008B0267"/>
    <w:rsid w:val="008B027F"/>
    <w:rsid w:val="008B0BDC"/>
    <w:rsid w:val="008B3A45"/>
    <w:rsid w:val="008B426C"/>
    <w:rsid w:val="008B5E07"/>
    <w:rsid w:val="008B644E"/>
    <w:rsid w:val="008B6905"/>
    <w:rsid w:val="008C0454"/>
    <w:rsid w:val="008C0EA8"/>
    <w:rsid w:val="008C205D"/>
    <w:rsid w:val="008C20E3"/>
    <w:rsid w:val="008C238C"/>
    <w:rsid w:val="008C2BF8"/>
    <w:rsid w:val="008C2C5B"/>
    <w:rsid w:val="008C411C"/>
    <w:rsid w:val="008C4F23"/>
    <w:rsid w:val="008C5384"/>
    <w:rsid w:val="008C56FF"/>
    <w:rsid w:val="008C5969"/>
    <w:rsid w:val="008C6CDD"/>
    <w:rsid w:val="008D07DB"/>
    <w:rsid w:val="008D0D3B"/>
    <w:rsid w:val="008D0DFE"/>
    <w:rsid w:val="008D127B"/>
    <w:rsid w:val="008D1CE8"/>
    <w:rsid w:val="008D1D43"/>
    <w:rsid w:val="008D23AA"/>
    <w:rsid w:val="008D5056"/>
    <w:rsid w:val="008D5C92"/>
    <w:rsid w:val="008D5EC6"/>
    <w:rsid w:val="008D6905"/>
    <w:rsid w:val="008D6C26"/>
    <w:rsid w:val="008E0D85"/>
    <w:rsid w:val="008E12E3"/>
    <w:rsid w:val="008E15FE"/>
    <w:rsid w:val="008E2552"/>
    <w:rsid w:val="008E26DD"/>
    <w:rsid w:val="008E32F0"/>
    <w:rsid w:val="008E413F"/>
    <w:rsid w:val="008E55DD"/>
    <w:rsid w:val="008E61AB"/>
    <w:rsid w:val="008E78AD"/>
    <w:rsid w:val="008E78AF"/>
    <w:rsid w:val="008E7F1D"/>
    <w:rsid w:val="008F0DA7"/>
    <w:rsid w:val="008F15CC"/>
    <w:rsid w:val="008F1B2F"/>
    <w:rsid w:val="008F1D35"/>
    <w:rsid w:val="008F24D5"/>
    <w:rsid w:val="008F254C"/>
    <w:rsid w:val="008F286A"/>
    <w:rsid w:val="008F3731"/>
    <w:rsid w:val="008F39B8"/>
    <w:rsid w:val="008F431F"/>
    <w:rsid w:val="008F452C"/>
    <w:rsid w:val="008F5110"/>
    <w:rsid w:val="008F528E"/>
    <w:rsid w:val="008F537F"/>
    <w:rsid w:val="008F5826"/>
    <w:rsid w:val="008F660C"/>
    <w:rsid w:val="008F6CEC"/>
    <w:rsid w:val="008F7C15"/>
    <w:rsid w:val="009003C1"/>
    <w:rsid w:val="00900915"/>
    <w:rsid w:val="009009D1"/>
    <w:rsid w:val="009018A0"/>
    <w:rsid w:val="00901A9C"/>
    <w:rsid w:val="009024EF"/>
    <w:rsid w:val="00902914"/>
    <w:rsid w:val="00902A59"/>
    <w:rsid w:val="00902E4A"/>
    <w:rsid w:val="00903F84"/>
    <w:rsid w:val="00905199"/>
    <w:rsid w:val="00905598"/>
    <w:rsid w:val="009056A2"/>
    <w:rsid w:val="00905B50"/>
    <w:rsid w:val="00910B6A"/>
    <w:rsid w:val="0091103C"/>
    <w:rsid w:val="00911F77"/>
    <w:rsid w:val="0091283C"/>
    <w:rsid w:val="00913BA2"/>
    <w:rsid w:val="00914454"/>
    <w:rsid w:val="00914D3F"/>
    <w:rsid w:val="00915164"/>
    <w:rsid w:val="009158ED"/>
    <w:rsid w:val="00915D2B"/>
    <w:rsid w:val="009165CE"/>
    <w:rsid w:val="00916EB6"/>
    <w:rsid w:val="009174E8"/>
    <w:rsid w:val="00917688"/>
    <w:rsid w:val="009177BF"/>
    <w:rsid w:val="009203D7"/>
    <w:rsid w:val="00920A53"/>
    <w:rsid w:val="00920D2D"/>
    <w:rsid w:val="00921564"/>
    <w:rsid w:val="00922CCC"/>
    <w:rsid w:val="009238E4"/>
    <w:rsid w:val="00924AF3"/>
    <w:rsid w:val="00924FD5"/>
    <w:rsid w:val="00925672"/>
    <w:rsid w:val="00925DB2"/>
    <w:rsid w:val="009260CF"/>
    <w:rsid w:val="00926546"/>
    <w:rsid w:val="00926B7F"/>
    <w:rsid w:val="009278DC"/>
    <w:rsid w:val="00930B21"/>
    <w:rsid w:val="00931231"/>
    <w:rsid w:val="00931BD9"/>
    <w:rsid w:val="00931D38"/>
    <w:rsid w:val="00932019"/>
    <w:rsid w:val="00932203"/>
    <w:rsid w:val="00932690"/>
    <w:rsid w:val="00932898"/>
    <w:rsid w:val="0093362F"/>
    <w:rsid w:val="00933EA5"/>
    <w:rsid w:val="009341AE"/>
    <w:rsid w:val="009352DF"/>
    <w:rsid w:val="00937925"/>
    <w:rsid w:val="00937BBF"/>
    <w:rsid w:val="0094020F"/>
    <w:rsid w:val="00940BD6"/>
    <w:rsid w:val="00940F4A"/>
    <w:rsid w:val="0094162B"/>
    <w:rsid w:val="0094164A"/>
    <w:rsid w:val="00942D2F"/>
    <w:rsid w:val="00943228"/>
    <w:rsid w:val="00943C86"/>
    <w:rsid w:val="009440C4"/>
    <w:rsid w:val="0094423F"/>
    <w:rsid w:val="009446C5"/>
    <w:rsid w:val="009447FC"/>
    <w:rsid w:val="00944B24"/>
    <w:rsid w:val="00945132"/>
    <w:rsid w:val="00945A4A"/>
    <w:rsid w:val="009469CF"/>
    <w:rsid w:val="0094788C"/>
    <w:rsid w:val="009500D8"/>
    <w:rsid w:val="00950401"/>
    <w:rsid w:val="009514D4"/>
    <w:rsid w:val="00951B14"/>
    <w:rsid w:val="0095376D"/>
    <w:rsid w:val="009545AF"/>
    <w:rsid w:val="00954E94"/>
    <w:rsid w:val="00954F9E"/>
    <w:rsid w:val="009559F7"/>
    <w:rsid w:val="00955B20"/>
    <w:rsid w:val="00955E84"/>
    <w:rsid w:val="00956FCA"/>
    <w:rsid w:val="009573FA"/>
    <w:rsid w:val="00957826"/>
    <w:rsid w:val="009603D2"/>
    <w:rsid w:val="00960559"/>
    <w:rsid w:val="00960861"/>
    <w:rsid w:val="00960AFB"/>
    <w:rsid w:val="00962CBD"/>
    <w:rsid w:val="00962DDF"/>
    <w:rsid w:val="00963218"/>
    <w:rsid w:val="00963D22"/>
    <w:rsid w:val="00964D17"/>
    <w:rsid w:val="00965DFB"/>
    <w:rsid w:val="0096672A"/>
    <w:rsid w:val="00967337"/>
    <w:rsid w:val="00970A2E"/>
    <w:rsid w:val="00971BDD"/>
    <w:rsid w:val="00972CE7"/>
    <w:rsid w:val="0097300B"/>
    <w:rsid w:val="00973C1D"/>
    <w:rsid w:val="0097404B"/>
    <w:rsid w:val="00974440"/>
    <w:rsid w:val="00974757"/>
    <w:rsid w:val="0097554E"/>
    <w:rsid w:val="0097618D"/>
    <w:rsid w:val="0097623D"/>
    <w:rsid w:val="009769FF"/>
    <w:rsid w:val="00976ED8"/>
    <w:rsid w:val="0097717C"/>
    <w:rsid w:val="009772F6"/>
    <w:rsid w:val="009804D9"/>
    <w:rsid w:val="009806E6"/>
    <w:rsid w:val="009807FA"/>
    <w:rsid w:val="00980F1A"/>
    <w:rsid w:val="00981A92"/>
    <w:rsid w:val="00982932"/>
    <w:rsid w:val="0098293D"/>
    <w:rsid w:val="009837ED"/>
    <w:rsid w:val="00983EC4"/>
    <w:rsid w:val="00985893"/>
    <w:rsid w:val="0098738A"/>
    <w:rsid w:val="0099013E"/>
    <w:rsid w:val="009904AE"/>
    <w:rsid w:val="0099056A"/>
    <w:rsid w:val="00990810"/>
    <w:rsid w:val="0099269A"/>
    <w:rsid w:val="009932F5"/>
    <w:rsid w:val="009935EE"/>
    <w:rsid w:val="009936B0"/>
    <w:rsid w:val="00993E93"/>
    <w:rsid w:val="0099471D"/>
    <w:rsid w:val="00995C7A"/>
    <w:rsid w:val="00996157"/>
    <w:rsid w:val="00996232"/>
    <w:rsid w:val="0099635C"/>
    <w:rsid w:val="0099689B"/>
    <w:rsid w:val="009968A8"/>
    <w:rsid w:val="009A0043"/>
    <w:rsid w:val="009A0C44"/>
    <w:rsid w:val="009A1A10"/>
    <w:rsid w:val="009A1F23"/>
    <w:rsid w:val="009A2073"/>
    <w:rsid w:val="009A2BF8"/>
    <w:rsid w:val="009A37AD"/>
    <w:rsid w:val="009A3D51"/>
    <w:rsid w:val="009A4318"/>
    <w:rsid w:val="009A46CA"/>
    <w:rsid w:val="009A4C99"/>
    <w:rsid w:val="009A5539"/>
    <w:rsid w:val="009A59C6"/>
    <w:rsid w:val="009A5C56"/>
    <w:rsid w:val="009A75CE"/>
    <w:rsid w:val="009A7C75"/>
    <w:rsid w:val="009B0598"/>
    <w:rsid w:val="009B0FF2"/>
    <w:rsid w:val="009B1102"/>
    <w:rsid w:val="009B1233"/>
    <w:rsid w:val="009B1427"/>
    <w:rsid w:val="009B2810"/>
    <w:rsid w:val="009B52AD"/>
    <w:rsid w:val="009B67D7"/>
    <w:rsid w:val="009B680C"/>
    <w:rsid w:val="009B6ED1"/>
    <w:rsid w:val="009B70BA"/>
    <w:rsid w:val="009B7327"/>
    <w:rsid w:val="009B7CE8"/>
    <w:rsid w:val="009C066D"/>
    <w:rsid w:val="009C0ABB"/>
    <w:rsid w:val="009C0F71"/>
    <w:rsid w:val="009C159B"/>
    <w:rsid w:val="009C1955"/>
    <w:rsid w:val="009C1C36"/>
    <w:rsid w:val="009C1E40"/>
    <w:rsid w:val="009C1F17"/>
    <w:rsid w:val="009C222A"/>
    <w:rsid w:val="009C2573"/>
    <w:rsid w:val="009C3914"/>
    <w:rsid w:val="009C3A87"/>
    <w:rsid w:val="009C3C17"/>
    <w:rsid w:val="009C40B7"/>
    <w:rsid w:val="009C4284"/>
    <w:rsid w:val="009C4907"/>
    <w:rsid w:val="009C5B05"/>
    <w:rsid w:val="009C7785"/>
    <w:rsid w:val="009C78D7"/>
    <w:rsid w:val="009C7D28"/>
    <w:rsid w:val="009C7F11"/>
    <w:rsid w:val="009D0A27"/>
    <w:rsid w:val="009D0AA2"/>
    <w:rsid w:val="009D0DB9"/>
    <w:rsid w:val="009D1DDC"/>
    <w:rsid w:val="009D20BA"/>
    <w:rsid w:val="009D20D3"/>
    <w:rsid w:val="009D30AF"/>
    <w:rsid w:val="009D3E99"/>
    <w:rsid w:val="009D42CC"/>
    <w:rsid w:val="009D4827"/>
    <w:rsid w:val="009D506B"/>
    <w:rsid w:val="009D5460"/>
    <w:rsid w:val="009D55C7"/>
    <w:rsid w:val="009D5969"/>
    <w:rsid w:val="009D7B98"/>
    <w:rsid w:val="009E0177"/>
    <w:rsid w:val="009E0293"/>
    <w:rsid w:val="009E05AA"/>
    <w:rsid w:val="009E1296"/>
    <w:rsid w:val="009E13B4"/>
    <w:rsid w:val="009E1C91"/>
    <w:rsid w:val="009E1F0C"/>
    <w:rsid w:val="009E2393"/>
    <w:rsid w:val="009E264C"/>
    <w:rsid w:val="009E4DE7"/>
    <w:rsid w:val="009E52A6"/>
    <w:rsid w:val="009E6325"/>
    <w:rsid w:val="009E6499"/>
    <w:rsid w:val="009E6D37"/>
    <w:rsid w:val="009E7591"/>
    <w:rsid w:val="009F0427"/>
    <w:rsid w:val="009F05A5"/>
    <w:rsid w:val="009F207D"/>
    <w:rsid w:val="009F226B"/>
    <w:rsid w:val="009F36D5"/>
    <w:rsid w:val="009F3CB2"/>
    <w:rsid w:val="009F6D4B"/>
    <w:rsid w:val="009F75F1"/>
    <w:rsid w:val="00A00196"/>
    <w:rsid w:val="00A024C5"/>
    <w:rsid w:val="00A0262C"/>
    <w:rsid w:val="00A02868"/>
    <w:rsid w:val="00A028C5"/>
    <w:rsid w:val="00A02AC6"/>
    <w:rsid w:val="00A03616"/>
    <w:rsid w:val="00A03624"/>
    <w:rsid w:val="00A03A15"/>
    <w:rsid w:val="00A03CFE"/>
    <w:rsid w:val="00A047E5"/>
    <w:rsid w:val="00A051D1"/>
    <w:rsid w:val="00A051F3"/>
    <w:rsid w:val="00A05875"/>
    <w:rsid w:val="00A060E5"/>
    <w:rsid w:val="00A075FC"/>
    <w:rsid w:val="00A1024C"/>
    <w:rsid w:val="00A1031A"/>
    <w:rsid w:val="00A11015"/>
    <w:rsid w:val="00A119A8"/>
    <w:rsid w:val="00A1261A"/>
    <w:rsid w:val="00A12EAB"/>
    <w:rsid w:val="00A12FC0"/>
    <w:rsid w:val="00A13B37"/>
    <w:rsid w:val="00A14D02"/>
    <w:rsid w:val="00A15D0D"/>
    <w:rsid w:val="00A177B9"/>
    <w:rsid w:val="00A17BDA"/>
    <w:rsid w:val="00A210D0"/>
    <w:rsid w:val="00A22429"/>
    <w:rsid w:val="00A2326A"/>
    <w:rsid w:val="00A2351D"/>
    <w:rsid w:val="00A235A2"/>
    <w:rsid w:val="00A237D8"/>
    <w:rsid w:val="00A254D6"/>
    <w:rsid w:val="00A261EA"/>
    <w:rsid w:val="00A26640"/>
    <w:rsid w:val="00A26E1D"/>
    <w:rsid w:val="00A27591"/>
    <w:rsid w:val="00A27873"/>
    <w:rsid w:val="00A3020B"/>
    <w:rsid w:val="00A302A6"/>
    <w:rsid w:val="00A31447"/>
    <w:rsid w:val="00A322A8"/>
    <w:rsid w:val="00A32827"/>
    <w:rsid w:val="00A32D9F"/>
    <w:rsid w:val="00A3351A"/>
    <w:rsid w:val="00A33584"/>
    <w:rsid w:val="00A3368E"/>
    <w:rsid w:val="00A336F7"/>
    <w:rsid w:val="00A3377E"/>
    <w:rsid w:val="00A34054"/>
    <w:rsid w:val="00A340DA"/>
    <w:rsid w:val="00A3492D"/>
    <w:rsid w:val="00A3493D"/>
    <w:rsid w:val="00A36963"/>
    <w:rsid w:val="00A36D47"/>
    <w:rsid w:val="00A36F1D"/>
    <w:rsid w:val="00A37363"/>
    <w:rsid w:val="00A41731"/>
    <w:rsid w:val="00A41AED"/>
    <w:rsid w:val="00A4200C"/>
    <w:rsid w:val="00A42028"/>
    <w:rsid w:val="00A42057"/>
    <w:rsid w:val="00A434ED"/>
    <w:rsid w:val="00A43FED"/>
    <w:rsid w:val="00A44776"/>
    <w:rsid w:val="00A45099"/>
    <w:rsid w:val="00A459AB"/>
    <w:rsid w:val="00A4648A"/>
    <w:rsid w:val="00A46EB3"/>
    <w:rsid w:val="00A47368"/>
    <w:rsid w:val="00A50B5C"/>
    <w:rsid w:val="00A51835"/>
    <w:rsid w:val="00A53652"/>
    <w:rsid w:val="00A53E9E"/>
    <w:rsid w:val="00A544B9"/>
    <w:rsid w:val="00A54ABB"/>
    <w:rsid w:val="00A54D1F"/>
    <w:rsid w:val="00A54FEB"/>
    <w:rsid w:val="00A55824"/>
    <w:rsid w:val="00A55A4A"/>
    <w:rsid w:val="00A56F7B"/>
    <w:rsid w:val="00A57880"/>
    <w:rsid w:val="00A61129"/>
    <w:rsid w:val="00A61873"/>
    <w:rsid w:val="00A61AE0"/>
    <w:rsid w:val="00A61CDF"/>
    <w:rsid w:val="00A627A0"/>
    <w:rsid w:val="00A62992"/>
    <w:rsid w:val="00A62C46"/>
    <w:rsid w:val="00A62C77"/>
    <w:rsid w:val="00A63232"/>
    <w:rsid w:val="00A6330D"/>
    <w:rsid w:val="00A63424"/>
    <w:rsid w:val="00A63AC5"/>
    <w:rsid w:val="00A63CF0"/>
    <w:rsid w:val="00A64BFC"/>
    <w:rsid w:val="00A64E3B"/>
    <w:rsid w:val="00A650C9"/>
    <w:rsid w:val="00A653F6"/>
    <w:rsid w:val="00A65C06"/>
    <w:rsid w:val="00A6624C"/>
    <w:rsid w:val="00A662FD"/>
    <w:rsid w:val="00A66398"/>
    <w:rsid w:val="00A66E69"/>
    <w:rsid w:val="00A677CE"/>
    <w:rsid w:val="00A67B79"/>
    <w:rsid w:val="00A70077"/>
    <w:rsid w:val="00A704AD"/>
    <w:rsid w:val="00A705DC"/>
    <w:rsid w:val="00A70A70"/>
    <w:rsid w:val="00A713B4"/>
    <w:rsid w:val="00A716C3"/>
    <w:rsid w:val="00A71C83"/>
    <w:rsid w:val="00A72690"/>
    <w:rsid w:val="00A72B06"/>
    <w:rsid w:val="00A72C0C"/>
    <w:rsid w:val="00A72F8C"/>
    <w:rsid w:val="00A7413A"/>
    <w:rsid w:val="00A7481B"/>
    <w:rsid w:val="00A74CDA"/>
    <w:rsid w:val="00A74F6A"/>
    <w:rsid w:val="00A7663C"/>
    <w:rsid w:val="00A769C3"/>
    <w:rsid w:val="00A77C1D"/>
    <w:rsid w:val="00A77D5A"/>
    <w:rsid w:val="00A77FDA"/>
    <w:rsid w:val="00A80426"/>
    <w:rsid w:val="00A806DD"/>
    <w:rsid w:val="00A81468"/>
    <w:rsid w:val="00A81682"/>
    <w:rsid w:val="00A818CA"/>
    <w:rsid w:val="00A82685"/>
    <w:rsid w:val="00A838A3"/>
    <w:rsid w:val="00A8437B"/>
    <w:rsid w:val="00A855F7"/>
    <w:rsid w:val="00A856D9"/>
    <w:rsid w:val="00A85D79"/>
    <w:rsid w:val="00A86227"/>
    <w:rsid w:val="00A8697F"/>
    <w:rsid w:val="00A86F56"/>
    <w:rsid w:val="00A872AB"/>
    <w:rsid w:val="00A90768"/>
    <w:rsid w:val="00A90F4C"/>
    <w:rsid w:val="00A9101C"/>
    <w:rsid w:val="00A91CCC"/>
    <w:rsid w:val="00A924AF"/>
    <w:rsid w:val="00A92812"/>
    <w:rsid w:val="00A92A6A"/>
    <w:rsid w:val="00A92C9D"/>
    <w:rsid w:val="00A930C2"/>
    <w:rsid w:val="00A93599"/>
    <w:rsid w:val="00A93BAE"/>
    <w:rsid w:val="00A93D33"/>
    <w:rsid w:val="00A942BF"/>
    <w:rsid w:val="00A94848"/>
    <w:rsid w:val="00A94E74"/>
    <w:rsid w:val="00A9542B"/>
    <w:rsid w:val="00A96749"/>
    <w:rsid w:val="00A96B47"/>
    <w:rsid w:val="00AA1A10"/>
    <w:rsid w:val="00AA2A7B"/>
    <w:rsid w:val="00AA2CB1"/>
    <w:rsid w:val="00AA2D98"/>
    <w:rsid w:val="00AA3888"/>
    <w:rsid w:val="00AA4950"/>
    <w:rsid w:val="00AA4A39"/>
    <w:rsid w:val="00AA59F5"/>
    <w:rsid w:val="00AA7E6C"/>
    <w:rsid w:val="00AB0694"/>
    <w:rsid w:val="00AB1300"/>
    <w:rsid w:val="00AB1694"/>
    <w:rsid w:val="00AB1CDA"/>
    <w:rsid w:val="00AB23A1"/>
    <w:rsid w:val="00AB2B4B"/>
    <w:rsid w:val="00AB3FC3"/>
    <w:rsid w:val="00AB6512"/>
    <w:rsid w:val="00AB6696"/>
    <w:rsid w:val="00AC01E6"/>
    <w:rsid w:val="00AC01F3"/>
    <w:rsid w:val="00AC0338"/>
    <w:rsid w:val="00AC0AEA"/>
    <w:rsid w:val="00AC0C58"/>
    <w:rsid w:val="00AC0F1C"/>
    <w:rsid w:val="00AC2FAD"/>
    <w:rsid w:val="00AC3250"/>
    <w:rsid w:val="00AC3BFB"/>
    <w:rsid w:val="00AC453D"/>
    <w:rsid w:val="00AC581C"/>
    <w:rsid w:val="00AC5932"/>
    <w:rsid w:val="00AC59CD"/>
    <w:rsid w:val="00AC654A"/>
    <w:rsid w:val="00AC6CA8"/>
    <w:rsid w:val="00AC712B"/>
    <w:rsid w:val="00AC7568"/>
    <w:rsid w:val="00AC7861"/>
    <w:rsid w:val="00AC7BEC"/>
    <w:rsid w:val="00AD049A"/>
    <w:rsid w:val="00AD060D"/>
    <w:rsid w:val="00AD0644"/>
    <w:rsid w:val="00AD083D"/>
    <w:rsid w:val="00AD087F"/>
    <w:rsid w:val="00AD0D1A"/>
    <w:rsid w:val="00AD1699"/>
    <w:rsid w:val="00AD1949"/>
    <w:rsid w:val="00AD1F25"/>
    <w:rsid w:val="00AD2231"/>
    <w:rsid w:val="00AD2D9E"/>
    <w:rsid w:val="00AD3805"/>
    <w:rsid w:val="00AD3EA0"/>
    <w:rsid w:val="00AD43BF"/>
    <w:rsid w:val="00AD4C9F"/>
    <w:rsid w:val="00AD5524"/>
    <w:rsid w:val="00AD5DD5"/>
    <w:rsid w:val="00AD5E73"/>
    <w:rsid w:val="00AD6045"/>
    <w:rsid w:val="00AD635B"/>
    <w:rsid w:val="00AD78EF"/>
    <w:rsid w:val="00AD7D35"/>
    <w:rsid w:val="00AE037C"/>
    <w:rsid w:val="00AE0AD3"/>
    <w:rsid w:val="00AE0BB5"/>
    <w:rsid w:val="00AE10F8"/>
    <w:rsid w:val="00AE1679"/>
    <w:rsid w:val="00AE1EF6"/>
    <w:rsid w:val="00AE29AB"/>
    <w:rsid w:val="00AE7D6A"/>
    <w:rsid w:val="00AF002D"/>
    <w:rsid w:val="00AF0794"/>
    <w:rsid w:val="00AF0F46"/>
    <w:rsid w:val="00AF0FB7"/>
    <w:rsid w:val="00AF1096"/>
    <w:rsid w:val="00AF1628"/>
    <w:rsid w:val="00AF2939"/>
    <w:rsid w:val="00AF3029"/>
    <w:rsid w:val="00AF5DA2"/>
    <w:rsid w:val="00AF6014"/>
    <w:rsid w:val="00AF6082"/>
    <w:rsid w:val="00AF60E3"/>
    <w:rsid w:val="00AF62D2"/>
    <w:rsid w:val="00AF6565"/>
    <w:rsid w:val="00AF6A6B"/>
    <w:rsid w:val="00AF706E"/>
    <w:rsid w:val="00AF7615"/>
    <w:rsid w:val="00B01148"/>
    <w:rsid w:val="00B01537"/>
    <w:rsid w:val="00B01E1B"/>
    <w:rsid w:val="00B021E0"/>
    <w:rsid w:val="00B02D5C"/>
    <w:rsid w:val="00B038BF"/>
    <w:rsid w:val="00B067D3"/>
    <w:rsid w:val="00B07879"/>
    <w:rsid w:val="00B11164"/>
    <w:rsid w:val="00B11BD6"/>
    <w:rsid w:val="00B14764"/>
    <w:rsid w:val="00B1541C"/>
    <w:rsid w:val="00B159B2"/>
    <w:rsid w:val="00B16F8F"/>
    <w:rsid w:val="00B176C2"/>
    <w:rsid w:val="00B17B81"/>
    <w:rsid w:val="00B2183F"/>
    <w:rsid w:val="00B21D92"/>
    <w:rsid w:val="00B2272E"/>
    <w:rsid w:val="00B22740"/>
    <w:rsid w:val="00B22CAB"/>
    <w:rsid w:val="00B22CF1"/>
    <w:rsid w:val="00B236B9"/>
    <w:rsid w:val="00B23A78"/>
    <w:rsid w:val="00B23C3F"/>
    <w:rsid w:val="00B248C5"/>
    <w:rsid w:val="00B25EC7"/>
    <w:rsid w:val="00B2645C"/>
    <w:rsid w:val="00B269FD"/>
    <w:rsid w:val="00B27AF2"/>
    <w:rsid w:val="00B27E99"/>
    <w:rsid w:val="00B3033F"/>
    <w:rsid w:val="00B308A1"/>
    <w:rsid w:val="00B30BDC"/>
    <w:rsid w:val="00B31328"/>
    <w:rsid w:val="00B32086"/>
    <w:rsid w:val="00B32F02"/>
    <w:rsid w:val="00B32F23"/>
    <w:rsid w:val="00B330ED"/>
    <w:rsid w:val="00B33124"/>
    <w:rsid w:val="00B33399"/>
    <w:rsid w:val="00B341B3"/>
    <w:rsid w:val="00B34365"/>
    <w:rsid w:val="00B3445B"/>
    <w:rsid w:val="00B34480"/>
    <w:rsid w:val="00B34AA0"/>
    <w:rsid w:val="00B359FC"/>
    <w:rsid w:val="00B35A6D"/>
    <w:rsid w:val="00B3636B"/>
    <w:rsid w:val="00B37351"/>
    <w:rsid w:val="00B40A41"/>
    <w:rsid w:val="00B40C84"/>
    <w:rsid w:val="00B4153A"/>
    <w:rsid w:val="00B41CC4"/>
    <w:rsid w:val="00B41E2F"/>
    <w:rsid w:val="00B426C2"/>
    <w:rsid w:val="00B4397F"/>
    <w:rsid w:val="00B455E2"/>
    <w:rsid w:val="00B457FA"/>
    <w:rsid w:val="00B45B48"/>
    <w:rsid w:val="00B46177"/>
    <w:rsid w:val="00B46A03"/>
    <w:rsid w:val="00B47521"/>
    <w:rsid w:val="00B50845"/>
    <w:rsid w:val="00B51F99"/>
    <w:rsid w:val="00B52BB1"/>
    <w:rsid w:val="00B5358A"/>
    <w:rsid w:val="00B53E3C"/>
    <w:rsid w:val="00B5478C"/>
    <w:rsid w:val="00B54AF4"/>
    <w:rsid w:val="00B54E97"/>
    <w:rsid w:val="00B5576E"/>
    <w:rsid w:val="00B55F6C"/>
    <w:rsid w:val="00B56FE9"/>
    <w:rsid w:val="00B57DA0"/>
    <w:rsid w:val="00B6064D"/>
    <w:rsid w:val="00B60803"/>
    <w:rsid w:val="00B61425"/>
    <w:rsid w:val="00B6188D"/>
    <w:rsid w:val="00B61BB6"/>
    <w:rsid w:val="00B632B1"/>
    <w:rsid w:val="00B63321"/>
    <w:rsid w:val="00B63698"/>
    <w:rsid w:val="00B63BC3"/>
    <w:rsid w:val="00B649D1"/>
    <w:rsid w:val="00B65089"/>
    <w:rsid w:val="00B65A11"/>
    <w:rsid w:val="00B66C10"/>
    <w:rsid w:val="00B67594"/>
    <w:rsid w:val="00B67595"/>
    <w:rsid w:val="00B67EDC"/>
    <w:rsid w:val="00B70161"/>
    <w:rsid w:val="00B701B7"/>
    <w:rsid w:val="00B70EEF"/>
    <w:rsid w:val="00B7107A"/>
    <w:rsid w:val="00B710F9"/>
    <w:rsid w:val="00B71965"/>
    <w:rsid w:val="00B71BE6"/>
    <w:rsid w:val="00B72F4F"/>
    <w:rsid w:val="00B733A7"/>
    <w:rsid w:val="00B73461"/>
    <w:rsid w:val="00B74338"/>
    <w:rsid w:val="00B74EB0"/>
    <w:rsid w:val="00B7556D"/>
    <w:rsid w:val="00B766BC"/>
    <w:rsid w:val="00B766DF"/>
    <w:rsid w:val="00B76935"/>
    <w:rsid w:val="00B776D0"/>
    <w:rsid w:val="00B77769"/>
    <w:rsid w:val="00B77E4E"/>
    <w:rsid w:val="00B80383"/>
    <w:rsid w:val="00B80424"/>
    <w:rsid w:val="00B808BE"/>
    <w:rsid w:val="00B80BB4"/>
    <w:rsid w:val="00B80F6A"/>
    <w:rsid w:val="00B8186E"/>
    <w:rsid w:val="00B81B81"/>
    <w:rsid w:val="00B81E5F"/>
    <w:rsid w:val="00B822F8"/>
    <w:rsid w:val="00B824A2"/>
    <w:rsid w:val="00B82AA5"/>
    <w:rsid w:val="00B831A4"/>
    <w:rsid w:val="00B832CF"/>
    <w:rsid w:val="00B83378"/>
    <w:rsid w:val="00B839D5"/>
    <w:rsid w:val="00B84964"/>
    <w:rsid w:val="00B84D82"/>
    <w:rsid w:val="00B85D96"/>
    <w:rsid w:val="00B860C1"/>
    <w:rsid w:val="00B8684A"/>
    <w:rsid w:val="00B8697B"/>
    <w:rsid w:val="00B86986"/>
    <w:rsid w:val="00B86E74"/>
    <w:rsid w:val="00B871DE"/>
    <w:rsid w:val="00B876D0"/>
    <w:rsid w:val="00B87D9B"/>
    <w:rsid w:val="00B9025F"/>
    <w:rsid w:val="00B906C7"/>
    <w:rsid w:val="00B908DA"/>
    <w:rsid w:val="00B909D3"/>
    <w:rsid w:val="00B91C9B"/>
    <w:rsid w:val="00B91E62"/>
    <w:rsid w:val="00B93152"/>
    <w:rsid w:val="00B9374B"/>
    <w:rsid w:val="00B943FC"/>
    <w:rsid w:val="00B94A34"/>
    <w:rsid w:val="00B94D21"/>
    <w:rsid w:val="00B94ED0"/>
    <w:rsid w:val="00B9522F"/>
    <w:rsid w:val="00B971B8"/>
    <w:rsid w:val="00B979DE"/>
    <w:rsid w:val="00B97D40"/>
    <w:rsid w:val="00BA028A"/>
    <w:rsid w:val="00BA0FA1"/>
    <w:rsid w:val="00BA1765"/>
    <w:rsid w:val="00BA1F48"/>
    <w:rsid w:val="00BA21B9"/>
    <w:rsid w:val="00BA2360"/>
    <w:rsid w:val="00BA2D99"/>
    <w:rsid w:val="00BA3D90"/>
    <w:rsid w:val="00BA608E"/>
    <w:rsid w:val="00BA7304"/>
    <w:rsid w:val="00BA74A1"/>
    <w:rsid w:val="00BA7504"/>
    <w:rsid w:val="00BA7797"/>
    <w:rsid w:val="00BA7931"/>
    <w:rsid w:val="00BB0561"/>
    <w:rsid w:val="00BB088F"/>
    <w:rsid w:val="00BB0A70"/>
    <w:rsid w:val="00BB10D4"/>
    <w:rsid w:val="00BB112E"/>
    <w:rsid w:val="00BB221A"/>
    <w:rsid w:val="00BB2624"/>
    <w:rsid w:val="00BB3C85"/>
    <w:rsid w:val="00BB3E1E"/>
    <w:rsid w:val="00BB48F9"/>
    <w:rsid w:val="00BB5F22"/>
    <w:rsid w:val="00BB63E9"/>
    <w:rsid w:val="00BB6C9B"/>
    <w:rsid w:val="00BC019F"/>
    <w:rsid w:val="00BC0807"/>
    <w:rsid w:val="00BC0B46"/>
    <w:rsid w:val="00BC1121"/>
    <w:rsid w:val="00BC132C"/>
    <w:rsid w:val="00BC1BA1"/>
    <w:rsid w:val="00BC3BBA"/>
    <w:rsid w:val="00BC45EE"/>
    <w:rsid w:val="00BC4A42"/>
    <w:rsid w:val="00BC59C6"/>
    <w:rsid w:val="00BC5E1D"/>
    <w:rsid w:val="00BC65F3"/>
    <w:rsid w:val="00BC69C3"/>
    <w:rsid w:val="00BC6BA8"/>
    <w:rsid w:val="00BC71C8"/>
    <w:rsid w:val="00BC7275"/>
    <w:rsid w:val="00BC7660"/>
    <w:rsid w:val="00BD0469"/>
    <w:rsid w:val="00BD08BF"/>
    <w:rsid w:val="00BD0AF4"/>
    <w:rsid w:val="00BD0F0F"/>
    <w:rsid w:val="00BD0FA8"/>
    <w:rsid w:val="00BD1010"/>
    <w:rsid w:val="00BD1280"/>
    <w:rsid w:val="00BD29E5"/>
    <w:rsid w:val="00BD2DEE"/>
    <w:rsid w:val="00BD2F07"/>
    <w:rsid w:val="00BD3C3F"/>
    <w:rsid w:val="00BD442C"/>
    <w:rsid w:val="00BD4688"/>
    <w:rsid w:val="00BD5562"/>
    <w:rsid w:val="00BD6636"/>
    <w:rsid w:val="00BD71F4"/>
    <w:rsid w:val="00BD7BFF"/>
    <w:rsid w:val="00BE0BE2"/>
    <w:rsid w:val="00BE0D05"/>
    <w:rsid w:val="00BE2BDE"/>
    <w:rsid w:val="00BE3F2D"/>
    <w:rsid w:val="00BE4900"/>
    <w:rsid w:val="00BE4D55"/>
    <w:rsid w:val="00BE5683"/>
    <w:rsid w:val="00BE6329"/>
    <w:rsid w:val="00BE69A3"/>
    <w:rsid w:val="00BE7F96"/>
    <w:rsid w:val="00BF01E2"/>
    <w:rsid w:val="00BF0A42"/>
    <w:rsid w:val="00BF0C52"/>
    <w:rsid w:val="00BF12B6"/>
    <w:rsid w:val="00BF1681"/>
    <w:rsid w:val="00BF188B"/>
    <w:rsid w:val="00BF1A5B"/>
    <w:rsid w:val="00BF1FB9"/>
    <w:rsid w:val="00BF209A"/>
    <w:rsid w:val="00BF253A"/>
    <w:rsid w:val="00BF2579"/>
    <w:rsid w:val="00BF284D"/>
    <w:rsid w:val="00BF3968"/>
    <w:rsid w:val="00BF3A8E"/>
    <w:rsid w:val="00BF3BEF"/>
    <w:rsid w:val="00BF3E4F"/>
    <w:rsid w:val="00BF4729"/>
    <w:rsid w:val="00BF6551"/>
    <w:rsid w:val="00BF6FE2"/>
    <w:rsid w:val="00BF76FF"/>
    <w:rsid w:val="00C00538"/>
    <w:rsid w:val="00C005AE"/>
    <w:rsid w:val="00C01481"/>
    <w:rsid w:val="00C02A00"/>
    <w:rsid w:val="00C031FE"/>
    <w:rsid w:val="00C03832"/>
    <w:rsid w:val="00C03A73"/>
    <w:rsid w:val="00C03AA6"/>
    <w:rsid w:val="00C03C83"/>
    <w:rsid w:val="00C03E51"/>
    <w:rsid w:val="00C05B28"/>
    <w:rsid w:val="00C07955"/>
    <w:rsid w:val="00C07E8D"/>
    <w:rsid w:val="00C11236"/>
    <w:rsid w:val="00C11D54"/>
    <w:rsid w:val="00C1222A"/>
    <w:rsid w:val="00C12C1D"/>
    <w:rsid w:val="00C12C42"/>
    <w:rsid w:val="00C13AF3"/>
    <w:rsid w:val="00C13BA4"/>
    <w:rsid w:val="00C161DA"/>
    <w:rsid w:val="00C16DE2"/>
    <w:rsid w:val="00C17BCD"/>
    <w:rsid w:val="00C2024A"/>
    <w:rsid w:val="00C20921"/>
    <w:rsid w:val="00C211B7"/>
    <w:rsid w:val="00C21D14"/>
    <w:rsid w:val="00C2475A"/>
    <w:rsid w:val="00C25770"/>
    <w:rsid w:val="00C257CB"/>
    <w:rsid w:val="00C25AB8"/>
    <w:rsid w:val="00C2668D"/>
    <w:rsid w:val="00C26F1E"/>
    <w:rsid w:val="00C272C2"/>
    <w:rsid w:val="00C273CC"/>
    <w:rsid w:val="00C305FD"/>
    <w:rsid w:val="00C312E9"/>
    <w:rsid w:val="00C31877"/>
    <w:rsid w:val="00C31ECC"/>
    <w:rsid w:val="00C327F0"/>
    <w:rsid w:val="00C328D6"/>
    <w:rsid w:val="00C32F96"/>
    <w:rsid w:val="00C335C2"/>
    <w:rsid w:val="00C338BC"/>
    <w:rsid w:val="00C33E0C"/>
    <w:rsid w:val="00C33F99"/>
    <w:rsid w:val="00C34221"/>
    <w:rsid w:val="00C34799"/>
    <w:rsid w:val="00C3593B"/>
    <w:rsid w:val="00C35D0B"/>
    <w:rsid w:val="00C365C0"/>
    <w:rsid w:val="00C36E0C"/>
    <w:rsid w:val="00C40552"/>
    <w:rsid w:val="00C408D9"/>
    <w:rsid w:val="00C410E6"/>
    <w:rsid w:val="00C42280"/>
    <w:rsid w:val="00C4364B"/>
    <w:rsid w:val="00C43BA9"/>
    <w:rsid w:val="00C43C0E"/>
    <w:rsid w:val="00C441A5"/>
    <w:rsid w:val="00C44443"/>
    <w:rsid w:val="00C44DFA"/>
    <w:rsid w:val="00C44FA3"/>
    <w:rsid w:val="00C4527A"/>
    <w:rsid w:val="00C458A0"/>
    <w:rsid w:val="00C45D82"/>
    <w:rsid w:val="00C45FEF"/>
    <w:rsid w:val="00C461EE"/>
    <w:rsid w:val="00C46B25"/>
    <w:rsid w:val="00C46BA9"/>
    <w:rsid w:val="00C50C39"/>
    <w:rsid w:val="00C50CAC"/>
    <w:rsid w:val="00C51E1A"/>
    <w:rsid w:val="00C51FB8"/>
    <w:rsid w:val="00C52727"/>
    <w:rsid w:val="00C53051"/>
    <w:rsid w:val="00C5313E"/>
    <w:rsid w:val="00C53659"/>
    <w:rsid w:val="00C54454"/>
    <w:rsid w:val="00C546B0"/>
    <w:rsid w:val="00C55051"/>
    <w:rsid w:val="00C5521D"/>
    <w:rsid w:val="00C55E36"/>
    <w:rsid w:val="00C56858"/>
    <w:rsid w:val="00C57B34"/>
    <w:rsid w:val="00C606C0"/>
    <w:rsid w:val="00C6088E"/>
    <w:rsid w:val="00C6101E"/>
    <w:rsid w:val="00C61A44"/>
    <w:rsid w:val="00C61BE6"/>
    <w:rsid w:val="00C620E7"/>
    <w:rsid w:val="00C63AEE"/>
    <w:rsid w:val="00C643D1"/>
    <w:rsid w:val="00C6474A"/>
    <w:rsid w:val="00C64E4E"/>
    <w:rsid w:val="00C64F23"/>
    <w:rsid w:val="00C661DC"/>
    <w:rsid w:val="00C67036"/>
    <w:rsid w:val="00C6758A"/>
    <w:rsid w:val="00C708BB"/>
    <w:rsid w:val="00C71291"/>
    <w:rsid w:val="00C72FFB"/>
    <w:rsid w:val="00C731D2"/>
    <w:rsid w:val="00C737C4"/>
    <w:rsid w:val="00C74014"/>
    <w:rsid w:val="00C742B1"/>
    <w:rsid w:val="00C7496A"/>
    <w:rsid w:val="00C74A76"/>
    <w:rsid w:val="00C74FB8"/>
    <w:rsid w:val="00C75E21"/>
    <w:rsid w:val="00C7603E"/>
    <w:rsid w:val="00C804C1"/>
    <w:rsid w:val="00C820FB"/>
    <w:rsid w:val="00C82972"/>
    <w:rsid w:val="00C82D4E"/>
    <w:rsid w:val="00C8491F"/>
    <w:rsid w:val="00C84B13"/>
    <w:rsid w:val="00C84C7E"/>
    <w:rsid w:val="00C84D46"/>
    <w:rsid w:val="00C85A40"/>
    <w:rsid w:val="00C85E20"/>
    <w:rsid w:val="00C86D1C"/>
    <w:rsid w:val="00C87800"/>
    <w:rsid w:val="00C878B2"/>
    <w:rsid w:val="00C91794"/>
    <w:rsid w:val="00C917C0"/>
    <w:rsid w:val="00C91DD1"/>
    <w:rsid w:val="00C92EF4"/>
    <w:rsid w:val="00C932C2"/>
    <w:rsid w:val="00C94D8A"/>
    <w:rsid w:val="00C94E80"/>
    <w:rsid w:val="00C94FE1"/>
    <w:rsid w:val="00C96699"/>
    <w:rsid w:val="00C97082"/>
    <w:rsid w:val="00C97296"/>
    <w:rsid w:val="00C974DB"/>
    <w:rsid w:val="00CA03FF"/>
    <w:rsid w:val="00CA10B2"/>
    <w:rsid w:val="00CA236E"/>
    <w:rsid w:val="00CA4EB6"/>
    <w:rsid w:val="00CA5787"/>
    <w:rsid w:val="00CA5D32"/>
    <w:rsid w:val="00CA5FF2"/>
    <w:rsid w:val="00CA687B"/>
    <w:rsid w:val="00CB06FF"/>
    <w:rsid w:val="00CB0C83"/>
    <w:rsid w:val="00CB0F42"/>
    <w:rsid w:val="00CB16E8"/>
    <w:rsid w:val="00CB1905"/>
    <w:rsid w:val="00CB3895"/>
    <w:rsid w:val="00CB43D0"/>
    <w:rsid w:val="00CB4FDE"/>
    <w:rsid w:val="00CB592E"/>
    <w:rsid w:val="00CB604E"/>
    <w:rsid w:val="00CB62C4"/>
    <w:rsid w:val="00CB653B"/>
    <w:rsid w:val="00CB67BF"/>
    <w:rsid w:val="00CB6DBD"/>
    <w:rsid w:val="00CB725D"/>
    <w:rsid w:val="00CB76F9"/>
    <w:rsid w:val="00CC1010"/>
    <w:rsid w:val="00CC1B9E"/>
    <w:rsid w:val="00CC23C9"/>
    <w:rsid w:val="00CC2E18"/>
    <w:rsid w:val="00CC3D49"/>
    <w:rsid w:val="00CC475F"/>
    <w:rsid w:val="00CC4E8E"/>
    <w:rsid w:val="00CC6EC0"/>
    <w:rsid w:val="00CC7E66"/>
    <w:rsid w:val="00CC7EF8"/>
    <w:rsid w:val="00CD0342"/>
    <w:rsid w:val="00CD070E"/>
    <w:rsid w:val="00CD0869"/>
    <w:rsid w:val="00CD1962"/>
    <w:rsid w:val="00CD1F4F"/>
    <w:rsid w:val="00CD20DD"/>
    <w:rsid w:val="00CD27E4"/>
    <w:rsid w:val="00CD3450"/>
    <w:rsid w:val="00CD4325"/>
    <w:rsid w:val="00CD488C"/>
    <w:rsid w:val="00CD52F4"/>
    <w:rsid w:val="00CD6798"/>
    <w:rsid w:val="00CD6AF7"/>
    <w:rsid w:val="00CD76C4"/>
    <w:rsid w:val="00CE0074"/>
    <w:rsid w:val="00CE043C"/>
    <w:rsid w:val="00CE0454"/>
    <w:rsid w:val="00CE0A03"/>
    <w:rsid w:val="00CE1834"/>
    <w:rsid w:val="00CE1CC7"/>
    <w:rsid w:val="00CE2545"/>
    <w:rsid w:val="00CE3095"/>
    <w:rsid w:val="00CE3A62"/>
    <w:rsid w:val="00CE3DD6"/>
    <w:rsid w:val="00CE465F"/>
    <w:rsid w:val="00CE4B9B"/>
    <w:rsid w:val="00CE4C38"/>
    <w:rsid w:val="00CE4E86"/>
    <w:rsid w:val="00CE4F3E"/>
    <w:rsid w:val="00CE59BD"/>
    <w:rsid w:val="00CE6239"/>
    <w:rsid w:val="00CE7F0E"/>
    <w:rsid w:val="00CF1254"/>
    <w:rsid w:val="00CF1BC6"/>
    <w:rsid w:val="00CF22AF"/>
    <w:rsid w:val="00CF258E"/>
    <w:rsid w:val="00CF3657"/>
    <w:rsid w:val="00CF37E9"/>
    <w:rsid w:val="00CF3A20"/>
    <w:rsid w:val="00CF3E8A"/>
    <w:rsid w:val="00CF4890"/>
    <w:rsid w:val="00CF55D9"/>
    <w:rsid w:val="00CF629F"/>
    <w:rsid w:val="00CF655A"/>
    <w:rsid w:val="00CF7ABB"/>
    <w:rsid w:val="00CF7C2F"/>
    <w:rsid w:val="00D00005"/>
    <w:rsid w:val="00D01914"/>
    <w:rsid w:val="00D01F7C"/>
    <w:rsid w:val="00D02BA4"/>
    <w:rsid w:val="00D02C45"/>
    <w:rsid w:val="00D02CA9"/>
    <w:rsid w:val="00D04073"/>
    <w:rsid w:val="00D05720"/>
    <w:rsid w:val="00D057DF"/>
    <w:rsid w:val="00D0628A"/>
    <w:rsid w:val="00D069EF"/>
    <w:rsid w:val="00D06C9A"/>
    <w:rsid w:val="00D073DB"/>
    <w:rsid w:val="00D073EE"/>
    <w:rsid w:val="00D102B0"/>
    <w:rsid w:val="00D10862"/>
    <w:rsid w:val="00D1122E"/>
    <w:rsid w:val="00D118EB"/>
    <w:rsid w:val="00D11B14"/>
    <w:rsid w:val="00D1252A"/>
    <w:rsid w:val="00D1327C"/>
    <w:rsid w:val="00D1403F"/>
    <w:rsid w:val="00D14BD6"/>
    <w:rsid w:val="00D14C85"/>
    <w:rsid w:val="00D15377"/>
    <w:rsid w:val="00D16511"/>
    <w:rsid w:val="00D16B83"/>
    <w:rsid w:val="00D16F98"/>
    <w:rsid w:val="00D177F5"/>
    <w:rsid w:val="00D17EC7"/>
    <w:rsid w:val="00D201B7"/>
    <w:rsid w:val="00D21F65"/>
    <w:rsid w:val="00D229A4"/>
    <w:rsid w:val="00D22B34"/>
    <w:rsid w:val="00D22D9C"/>
    <w:rsid w:val="00D22F8A"/>
    <w:rsid w:val="00D2529C"/>
    <w:rsid w:val="00D25C23"/>
    <w:rsid w:val="00D26DB1"/>
    <w:rsid w:val="00D27070"/>
    <w:rsid w:val="00D30279"/>
    <w:rsid w:val="00D305BD"/>
    <w:rsid w:val="00D30796"/>
    <w:rsid w:val="00D31700"/>
    <w:rsid w:val="00D33677"/>
    <w:rsid w:val="00D33841"/>
    <w:rsid w:val="00D33B46"/>
    <w:rsid w:val="00D34237"/>
    <w:rsid w:val="00D34DE9"/>
    <w:rsid w:val="00D35CF5"/>
    <w:rsid w:val="00D36104"/>
    <w:rsid w:val="00D361B6"/>
    <w:rsid w:val="00D36A83"/>
    <w:rsid w:val="00D37351"/>
    <w:rsid w:val="00D374DD"/>
    <w:rsid w:val="00D4069A"/>
    <w:rsid w:val="00D41147"/>
    <w:rsid w:val="00D41F0D"/>
    <w:rsid w:val="00D4368B"/>
    <w:rsid w:val="00D445B9"/>
    <w:rsid w:val="00D4594E"/>
    <w:rsid w:val="00D466DD"/>
    <w:rsid w:val="00D467F4"/>
    <w:rsid w:val="00D46933"/>
    <w:rsid w:val="00D46D00"/>
    <w:rsid w:val="00D46EFD"/>
    <w:rsid w:val="00D502D0"/>
    <w:rsid w:val="00D50811"/>
    <w:rsid w:val="00D50BF7"/>
    <w:rsid w:val="00D50EEF"/>
    <w:rsid w:val="00D514D6"/>
    <w:rsid w:val="00D521C4"/>
    <w:rsid w:val="00D52256"/>
    <w:rsid w:val="00D52816"/>
    <w:rsid w:val="00D529D4"/>
    <w:rsid w:val="00D52F4E"/>
    <w:rsid w:val="00D53AD4"/>
    <w:rsid w:val="00D54090"/>
    <w:rsid w:val="00D55169"/>
    <w:rsid w:val="00D55237"/>
    <w:rsid w:val="00D55C05"/>
    <w:rsid w:val="00D562A3"/>
    <w:rsid w:val="00D5650F"/>
    <w:rsid w:val="00D56FC5"/>
    <w:rsid w:val="00D60D51"/>
    <w:rsid w:val="00D61754"/>
    <w:rsid w:val="00D62869"/>
    <w:rsid w:val="00D62BA1"/>
    <w:rsid w:val="00D62E44"/>
    <w:rsid w:val="00D6377F"/>
    <w:rsid w:val="00D638CC"/>
    <w:rsid w:val="00D63AB5"/>
    <w:rsid w:val="00D63F1B"/>
    <w:rsid w:val="00D6463A"/>
    <w:rsid w:val="00D64CCC"/>
    <w:rsid w:val="00D65CB2"/>
    <w:rsid w:val="00D67276"/>
    <w:rsid w:val="00D67FE9"/>
    <w:rsid w:val="00D70DCC"/>
    <w:rsid w:val="00D70ECC"/>
    <w:rsid w:val="00D7182A"/>
    <w:rsid w:val="00D71F56"/>
    <w:rsid w:val="00D73538"/>
    <w:rsid w:val="00D73C6E"/>
    <w:rsid w:val="00D73CC1"/>
    <w:rsid w:val="00D74B31"/>
    <w:rsid w:val="00D74ED9"/>
    <w:rsid w:val="00D75565"/>
    <w:rsid w:val="00D75CC5"/>
    <w:rsid w:val="00D7627E"/>
    <w:rsid w:val="00D80C27"/>
    <w:rsid w:val="00D81EC7"/>
    <w:rsid w:val="00D82B28"/>
    <w:rsid w:val="00D8322C"/>
    <w:rsid w:val="00D859DE"/>
    <w:rsid w:val="00D85C1C"/>
    <w:rsid w:val="00D86A7E"/>
    <w:rsid w:val="00D87747"/>
    <w:rsid w:val="00D90F04"/>
    <w:rsid w:val="00D91548"/>
    <w:rsid w:val="00D91888"/>
    <w:rsid w:val="00D9260F"/>
    <w:rsid w:val="00D92899"/>
    <w:rsid w:val="00D928ED"/>
    <w:rsid w:val="00D929E5"/>
    <w:rsid w:val="00D968AB"/>
    <w:rsid w:val="00D9694E"/>
    <w:rsid w:val="00D96FE3"/>
    <w:rsid w:val="00D97652"/>
    <w:rsid w:val="00D9766E"/>
    <w:rsid w:val="00D977B3"/>
    <w:rsid w:val="00D97F3F"/>
    <w:rsid w:val="00DA00DA"/>
    <w:rsid w:val="00DA1311"/>
    <w:rsid w:val="00DA13FD"/>
    <w:rsid w:val="00DA158B"/>
    <w:rsid w:val="00DA2000"/>
    <w:rsid w:val="00DA2C52"/>
    <w:rsid w:val="00DA35D2"/>
    <w:rsid w:val="00DA3B6D"/>
    <w:rsid w:val="00DA563F"/>
    <w:rsid w:val="00DA5953"/>
    <w:rsid w:val="00DA638A"/>
    <w:rsid w:val="00DA7059"/>
    <w:rsid w:val="00DA748A"/>
    <w:rsid w:val="00DA7689"/>
    <w:rsid w:val="00DB07B8"/>
    <w:rsid w:val="00DB1445"/>
    <w:rsid w:val="00DB1763"/>
    <w:rsid w:val="00DB2A9C"/>
    <w:rsid w:val="00DB2E43"/>
    <w:rsid w:val="00DB3004"/>
    <w:rsid w:val="00DB3732"/>
    <w:rsid w:val="00DB3BF8"/>
    <w:rsid w:val="00DB4113"/>
    <w:rsid w:val="00DB49A6"/>
    <w:rsid w:val="00DB4D14"/>
    <w:rsid w:val="00DB4EF9"/>
    <w:rsid w:val="00DB5812"/>
    <w:rsid w:val="00DB5949"/>
    <w:rsid w:val="00DB63CD"/>
    <w:rsid w:val="00DB63CF"/>
    <w:rsid w:val="00DB6D6B"/>
    <w:rsid w:val="00DB6DB4"/>
    <w:rsid w:val="00DB79F2"/>
    <w:rsid w:val="00DC0434"/>
    <w:rsid w:val="00DC0BCE"/>
    <w:rsid w:val="00DC14B6"/>
    <w:rsid w:val="00DC1717"/>
    <w:rsid w:val="00DC2525"/>
    <w:rsid w:val="00DC2704"/>
    <w:rsid w:val="00DC3267"/>
    <w:rsid w:val="00DC38B0"/>
    <w:rsid w:val="00DC3ECC"/>
    <w:rsid w:val="00DC40A0"/>
    <w:rsid w:val="00DC4752"/>
    <w:rsid w:val="00DC5392"/>
    <w:rsid w:val="00DC59AD"/>
    <w:rsid w:val="00DC5D0F"/>
    <w:rsid w:val="00DC5FAD"/>
    <w:rsid w:val="00DC6104"/>
    <w:rsid w:val="00DC666C"/>
    <w:rsid w:val="00DC6906"/>
    <w:rsid w:val="00DC6D14"/>
    <w:rsid w:val="00DC6DB6"/>
    <w:rsid w:val="00DC7502"/>
    <w:rsid w:val="00DC750A"/>
    <w:rsid w:val="00DC7E0A"/>
    <w:rsid w:val="00DD01A0"/>
    <w:rsid w:val="00DD16C9"/>
    <w:rsid w:val="00DD1E07"/>
    <w:rsid w:val="00DD23EE"/>
    <w:rsid w:val="00DD27A7"/>
    <w:rsid w:val="00DD2BC3"/>
    <w:rsid w:val="00DD2C63"/>
    <w:rsid w:val="00DD359F"/>
    <w:rsid w:val="00DD3995"/>
    <w:rsid w:val="00DD3B19"/>
    <w:rsid w:val="00DD417C"/>
    <w:rsid w:val="00DD43FC"/>
    <w:rsid w:val="00DD466A"/>
    <w:rsid w:val="00DD4A4B"/>
    <w:rsid w:val="00DD4D36"/>
    <w:rsid w:val="00DD524C"/>
    <w:rsid w:val="00DD53BD"/>
    <w:rsid w:val="00DD5C1B"/>
    <w:rsid w:val="00DD5D4F"/>
    <w:rsid w:val="00DD67D1"/>
    <w:rsid w:val="00DE00D5"/>
    <w:rsid w:val="00DE0B8D"/>
    <w:rsid w:val="00DE0FDA"/>
    <w:rsid w:val="00DE1185"/>
    <w:rsid w:val="00DE11AF"/>
    <w:rsid w:val="00DE1628"/>
    <w:rsid w:val="00DE1C4A"/>
    <w:rsid w:val="00DE2D2E"/>
    <w:rsid w:val="00DE3733"/>
    <w:rsid w:val="00DE3D72"/>
    <w:rsid w:val="00DE4A01"/>
    <w:rsid w:val="00DE5133"/>
    <w:rsid w:val="00DE5787"/>
    <w:rsid w:val="00DE5CC3"/>
    <w:rsid w:val="00DE5EEC"/>
    <w:rsid w:val="00DE6FB3"/>
    <w:rsid w:val="00DE7A12"/>
    <w:rsid w:val="00DF0BB9"/>
    <w:rsid w:val="00DF1625"/>
    <w:rsid w:val="00DF18CF"/>
    <w:rsid w:val="00DF1A37"/>
    <w:rsid w:val="00DF1A90"/>
    <w:rsid w:val="00DF27C9"/>
    <w:rsid w:val="00DF523E"/>
    <w:rsid w:val="00DF5917"/>
    <w:rsid w:val="00DF63B2"/>
    <w:rsid w:val="00DF7FCC"/>
    <w:rsid w:val="00E00AD8"/>
    <w:rsid w:val="00E0112C"/>
    <w:rsid w:val="00E01CEB"/>
    <w:rsid w:val="00E02339"/>
    <w:rsid w:val="00E03252"/>
    <w:rsid w:val="00E03823"/>
    <w:rsid w:val="00E04DAD"/>
    <w:rsid w:val="00E0601D"/>
    <w:rsid w:val="00E06820"/>
    <w:rsid w:val="00E06D38"/>
    <w:rsid w:val="00E073C7"/>
    <w:rsid w:val="00E108F6"/>
    <w:rsid w:val="00E10936"/>
    <w:rsid w:val="00E110DF"/>
    <w:rsid w:val="00E11D61"/>
    <w:rsid w:val="00E11F50"/>
    <w:rsid w:val="00E1246F"/>
    <w:rsid w:val="00E1282D"/>
    <w:rsid w:val="00E13176"/>
    <w:rsid w:val="00E133F8"/>
    <w:rsid w:val="00E13704"/>
    <w:rsid w:val="00E13A32"/>
    <w:rsid w:val="00E13D19"/>
    <w:rsid w:val="00E13D24"/>
    <w:rsid w:val="00E13D95"/>
    <w:rsid w:val="00E14AEF"/>
    <w:rsid w:val="00E14C09"/>
    <w:rsid w:val="00E15150"/>
    <w:rsid w:val="00E155B2"/>
    <w:rsid w:val="00E15E54"/>
    <w:rsid w:val="00E160F1"/>
    <w:rsid w:val="00E1693A"/>
    <w:rsid w:val="00E16BDA"/>
    <w:rsid w:val="00E2022D"/>
    <w:rsid w:val="00E20B4A"/>
    <w:rsid w:val="00E20DEF"/>
    <w:rsid w:val="00E210D6"/>
    <w:rsid w:val="00E21827"/>
    <w:rsid w:val="00E21915"/>
    <w:rsid w:val="00E21984"/>
    <w:rsid w:val="00E22321"/>
    <w:rsid w:val="00E229E5"/>
    <w:rsid w:val="00E22CF6"/>
    <w:rsid w:val="00E234F2"/>
    <w:rsid w:val="00E23D5C"/>
    <w:rsid w:val="00E24855"/>
    <w:rsid w:val="00E25302"/>
    <w:rsid w:val="00E254B6"/>
    <w:rsid w:val="00E25C54"/>
    <w:rsid w:val="00E25DE6"/>
    <w:rsid w:val="00E264D2"/>
    <w:rsid w:val="00E2689A"/>
    <w:rsid w:val="00E27AB3"/>
    <w:rsid w:val="00E30041"/>
    <w:rsid w:val="00E301ED"/>
    <w:rsid w:val="00E303CC"/>
    <w:rsid w:val="00E30FE4"/>
    <w:rsid w:val="00E31591"/>
    <w:rsid w:val="00E319FB"/>
    <w:rsid w:val="00E31AD6"/>
    <w:rsid w:val="00E32256"/>
    <w:rsid w:val="00E32B6F"/>
    <w:rsid w:val="00E32E2D"/>
    <w:rsid w:val="00E336C2"/>
    <w:rsid w:val="00E34C5C"/>
    <w:rsid w:val="00E35985"/>
    <w:rsid w:val="00E35E08"/>
    <w:rsid w:val="00E36591"/>
    <w:rsid w:val="00E36A8D"/>
    <w:rsid w:val="00E36C33"/>
    <w:rsid w:val="00E374C5"/>
    <w:rsid w:val="00E37717"/>
    <w:rsid w:val="00E407C5"/>
    <w:rsid w:val="00E40C5D"/>
    <w:rsid w:val="00E41030"/>
    <w:rsid w:val="00E41629"/>
    <w:rsid w:val="00E41CFF"/>
    <w:rsid w:val="00E42B97"/>
    <w:rsid w:val="00E42C4C"/>
    <w:rsid w:val="00E45BBD"/>
    <w:rsid w:val="00E460B8"/>
    <w:rsid w:val="00E4690A"/>
    <w:rsid w:val="00E478C7"/>
    <w:rsid w:val="00E5057E"/>
    <w:rsid w:val="00E512B3"/>
    <w:rsid w:val="00E51EFC"/>
    <w:rsid w:val="00E52436"/>
    <w:rsid w:val="00E539EC"/>
    <w:rsid w:val="00E53A19"/>
    <w:rsid w:val="00E53EBE"/>
    <w:rsid w:val="00E540D4"/>
    <w:rsid w:val="00E54597"/>
    <w:rsid w:val="00E55435"/>
    <w:rsid w:val="00E558B0"/>
    <w:rsid w:val="00E566D0"/>
    <w:rsid w:val="00E6062F"/>
    <w:rsid w:val="00E606EB"/>
    <w:rsid w:val="00E6313C"/>
    <w:rsid w:val="00E6337F"/>
    <w:rsid w:val="00E6369D"/>
    <w:rsid w:val="00E63D0B"/>
    <w:rsid w:val="00E63FF9"/>
    <w:rsid w:val="00E6448C"/>
    <w:rsid w:val="00E65440"/>
    <w:rsid w:val="00E67A83"/>
    <w:rsid w:val="00E67D9E"/>
    <w:rsid w:val="00E716E6"/>
    <w:rsid w:val="00E722CC"/>
    <w:rsid w:val="00E730E2"/>
    <w:rsid w:val="00E731D1"/>
    <w:rsid w:val="00E732EF"/>
    <w:rsid w:val="00E735BB"/>
    <w:rsid w:val="00E745B7"/>
    <w:rsid w:val="00E74A0F"/>
    <w:rsid w:val="00E7593E"/>
    <w:rsid w:val="00E75CC0"/>
    <w:rsid w:val="00E76668"/>
    <w:rsid w:val="00E77BB3"/>
    <w:rsid w:val="00E80153"/>
    <w:rsid w:val="00E80215"/>
    <w:rsid w:val="00E80D01"/>
    <w:rsid w:val="00E82776"/>
    <w:rsid w:val="00E83147"/>
    <w:rsid w:val="00E83394"/>
    <w:rsid w:val="00E837A8"/>
    <w:rsid w:val="00E83B6B"/>
    <w:rsid w:val="00E840C3"/>
    <w:rsid w:val="00E84800"/>
    <w:rsid w:val="00E84BF9"/>
    <w:rsid w:val="00E84DC0"/>
    <w:rsid w:val="00E84F3D"/>
    <w:rsid w:val="00E8561A"/>
    <w:rsid w:val="00E90A20"/>
    <w:rsid w:val="00E91DE3"/>
    <w:rsid w:val="00E91FDA"/>
    <w:rsid w:val="00E92A1D"/>
    <w:rsid w:val="00E93C79"/>
    <w:rsid w:val="00E943FB"/>
    <w:rsid w:val="00E94DE4"/>
    <w:rsid w:val="00E96DD9"/>
    <w:rsid w:val="00E97247"/>
    <w:rsid w:val="00E9762A"/>
    <w:rsid w:val="00EA01C7"/>
    <w:rsid w:val="00EA056C"/>
    <w:rsid w:val="00EA0ECF"/>
    <w:rsid w:val="00EA2FCB"/>
    <w:rsid w:val="00EA3115"/>
    <w:rsid w:val="00EA33A3"/>
    <w:rsid w:val="00EA3428"/>
    <w:rsid w:val="00EA3743"/>
    <w:rsid w:val="00EA49CC"/>
    <w:rsid w:val="00EA4D88"/>
    <w:rsid w:val="00EA62FC"/>
    <w:rsid w:val="00EA75D8"/>
    <w:rsid w:val="00EB1071"/>
    <w:rsid w:val="00EB19A1"/>
    <w:rsid w:val="00EB2120"/>
    <w:rsid w:val="00EB21BB"/>
    <w:rsid w:val="00EB2227"/>
    <w:rsid w:val="00EB2248"/>
    <w:rsid w:val="00EB2E19"/>
    <w:rsid w:val="00EB3CC1"/>
    <w:rsid w:val="00EB48E9"/>
    <w:rsid w:val="00EB4A1F"/>
    <w:rsid w:val="00EB4E16"/>
    <w:rsid w:val="00EB4E4C"/>
    <w:rsid w:val="00EB506E"/>
    <w:rsid w:val="00EB617E"/>
    <w:rsid w:val="00EB6A1B"/>
    <w:rsid w:val="00EC0D7F"/>
    <w:rsid w:val="00EC0F15"/>
    <w:rsid w:val="00EC1F10"/>
    <w:rsid w:val="00EC2819"/>
    <w:rsid w:val="00EC2A14"/>
    <w:rsid w:val="00EC42F7"/>
    <w:rsid w:val="00EC47CC"/>
    <w:rsid w:val="00EC4953"/>
    <w:rsid w:val="00EC4B1F"/>
    <w:rsid w:val="00EC5CFC"/>
    <w:rsid w:val="00EC5D97"/>
    <w:rsid w:val="00EC686E"/>
    <w:rsid w:val="00EC68FD"/>
    <w:rsid w:val="00EC714D"/>
    <w:rsid w:val="00EC72B8"/>
    <w:rsid w:val="00EC7369"/>
    <w:rsid w:val="00EC74B0"/>
    <w:rsid w:val="00EC7906"/>
    <w:rsid w:val="00EC7D0B"/>
    <w:rsid w:val="00ED06F7"/>
    <w:rsid w:val="00ED0A57"/>
    <w:rsid w:val="00ED0D24"/>
    <w:rsid w:val="00ED10BF"/>
    <w:rsid w:val="00ED198E"/>
    <w:rsid w:val="00ED1DA9"/>
    <w:rsid w:val="00ED1E86"/>
    <w:rsid w:val="00ED24E3"/>
    <w:rsid w:val="00ED3917"/>
    <w:rsid w:val="00ED394F"/>
    <w:rsid w:val="00ED50A7"/>
    <w:rsid w:val="00ED5537"/>
    <w:rsid w:val="00ED5CC6"/>
    <w:rsid w:val="00ED7921"/>
    <w:rsid w:val="00ED7DA4"/>
    <w:rsid w:val="00EE0670"/>
    <w:rsid w:val="00EE0F85"/>
    <w:rsid w:val="00EE1239"/>
    <w:rsid w:val="00EE14E4"/>
    <w:rsid w:val="00EE1A8D"/>
    <w:rsid w:val="00EE1B1C"/>
    <w:rsid w:val="00EE1F4E"/>
    <w:rsid w:val="00EE223B"/>
    <w:rsid w:val="00EE302A"/>
    <w:rsid w:val="00EE333F"/>
    <w:rsid w:val="00EE3447"/>
    <w:rsid w:val="00EE35D6"/>
    <w:rsid w:val="00EE36BD"/>
    <w:rsid w:val="00EE372C"/>
    <w:rsid w:val="00EE3B07"/>
    <w:rsid w:val="00EE3DA7"/>
    <w:rsid w:val="00EE4575"/>
    <w:rsid w:val="00EE4C71"/>
    <w:rsid w:val="00EE51BE"/>
    <w:rsid w:val="00EE55BD"/>
    <w:rsid w:val="00EE5BC1"/>
    <w:rsid w:val="00EE613A"/>
    <w:rsid w:val="00EE64A0"/>
    <w:rsid w:val="00EE6BDB"/>
    <w:rsid w:val="00EE73BC"/>
    <w:rsid w:val="00EE7736"/>
    <w:rsid w:val="00EF03BD"/>
    <w:rsid w:val="00EF0DB7"/>
    <w:rsid w:val="00EF1230"/>
    <w:rsid w:val="00EF1BD2"/>
    <w:rsid w:val="00EF275B"/>
    <w:rsid w:val="00EF3718"/>
    <w:rsid w:val="00EF3A0A"/>
    <w:rsid w:val="00EF3EE8"/>
    <w:rsid w:val="00EF3FD3"/>
    <w:rsid w:val="00EF4477"/>
    <w:rsid w:val="00EF4557"/>
    <w:rsid w:val="00EF5B56"/>
    <w:rsid w:val="00EF69BE"/>
    <w:rsid w:val="00F005E6"/>
    <w:rsid w:val="00F00BF5"/>
    <w:rsid w:val="00F00DC9"/>
    <w:rsid w:val="00F01208"/>
    <w:rsid w:val="00F0140C"/>
    <w:rsid w:val="00F014F4"/>
    <w:rsid w:val="00F01FD7"/>
    <w:rsid w:val="00F03D06"/>
    <w:rsid w:val="00F046E2"/>
    <w:rsid w:val="00F0489D"/>
    <w:rsid w:val="00F04981"/>
    <w:rsid w:val="00F049B4"/>
    <w:rsid w:val="00F04D15"/>
    <w:rsid w:val="00F057E1"/>
    <w:rsid w:val="00F05812"/>
    <w:rsid w:val="00F077C1"/>
    <w:rsid w:val="00F07880"/>
    <w:rsid w:val="00F078C2"/>
    <w:rsid w:val="00F1031D"/>
    <w:rsid w:val="00F1067E"/>
    <w:rsid w:val="00F10B55"/>
    <w:rsid w:val="00F11574"/>
    <w:rsid w:val="00F11AF2"/>
    <w:rsid w:val="00F11D03"/>
    <w:rsid w:val="00F11F71"/>
    <w:rsid w:val="00F13CA9"/>
    <w:rsid w:val="00F15802"/>
    <w:rsid w:val="00F1592D"/>
    <w:rsid w:val="00F16119"/>
    <w:rsid w:val="00F166FF"/>
    <w:rsid w:val="00F1712C"/>
    <w:rsid w:val="00F175B3"/>
    <w:rsid w:val="00F17604"/>
    <w:rsid w:val="00F176E2"/>
    <w:rsid w:val="00F202A7"/>
    <w:rsid w:val="00F20647"/>
    <w:rsid w:val="00F209DB"/>
    <w:rsid w:val="00F22341"/>
    <w:rsid w:val="00F22445"/>
    <w:rsid w:val="00F22498"/>
    <w:rsid w:val="00F24212"/>
    <w:rsid w:val="00F24374"/>
    <w:rsid w:val="00F24B45"/>
    <w:rsid w:val="00F24E9F"/>
    <w:rsid w:val="00F251D9"/>
    <w:rsid w:val="00F256A4"/>
    <w:rsid w:val="00F25A3C"/>
    <w:rsid w:val="00F265E2"/>
    <w:rsid w:val="00F26833"/>
    <w:rsid w:val="00F2693E"/>
    <w:rsid w:val="00F26A92"/>
    <w:rsid w:val="00F26B64"/>
    <w:rsid w:val="00F27894"/>
    <w:rsid w:val="00F30297"/>
    <w:rsid w:val="00F30B9A"/>
    <w:rsid w:val="00F317B7"/>
    <w:rsid w:val="00F31DA4"/>
    <w:rsid w:val="00F322AF"/>
    <w:rsid w:val="00F33515"/>
    <w:rsid w:val="00F336C9"/>
    <w:rsid w:val="00F34030"/>
    <w:rsid w:val="00F34DA0"/>
    <w:rsid w:val="00F34EC9"/>
    <w:rsid w:val="00F34F35"/>
    <w:rsid w:val="00F356DB"/>
    <w:rsid w:val="00F358B1"/>
    <w:rsid w:val="00F36037"/>
    <w:rsid w:val="00F40439"/>
    <w:rsid w:val="00F404AF"/>
    <w:rsid w:val="00F40555"/>
    <w:rsid w:val="00F40DCD"/>
    <w:rsid w:val="00F41AFD"/>
    <w:rsid w:val="00F41DF3"/>
    <w:rsid w:val="00F425FB"/>
    <w:rsid w:val="00F42AC7"/>
    <w:rsid w:val="00F42D96"/>
    <w:rsid w:val="00F42ED2"/>
    <w:rsid w:val="00F431A9"/>
    <w:rsid w:val="00F436C8"/>
    <w:rsid w:val="00F44298"/>
    <w:rsid w:val="00F44BE6"/>
    <w:rsid w:val="00F46068"/>
    <w:rsid w:val="00F4729D"/>
    <w:rsid w:val="00F4791B"/>
    <w:rsid w:val="00F47DC1"/>
    <w:rsid w:val="00F47E11"/>
    <w:rsid w:val="00F5015C"/>
    <w:rsid w:val="00F5047E"/>
    <w:rsid w:val="00F508EF"/>
    <w:rsid w:val="00F51982"/>
    <w:rsid w:val="00F52B00"/>
    <w:rsid w:val="00F52C14"/>
    <w:rsid w:val="00F54282"/>
    <w:rsid w:val="00F5445A"/>
    <w:rsid w:val="00F548CB"/>
    <w:rsid w:val="00F5635A"/>
    <w:rsid w:val="00F60B9C"/>
    <w:rsid w:val="00F60EA2"/>
    <w:rsid w:val="00F61AEF"/>
    <w:rsid w:val="00F634AB"/>
    <w:rsid w:val="00F639BF"/>
    <w:rsid w:val="00F63CDD"/>
    <w:rsid w:val="00F6403A"/>
    <w:rsid w:val="00F6412E"/>
    <w:rsid w:val="00F64590"/>
    <w:rsid w:val="00F64E97"/>
    <w:rsid w:val="00F64EAE"/>
    <w:rsid w:val="00F65171"/>
    <w:rsid w:val="00F653BA"/>
    <w:rsid w:val="00F65C8C"/>
    <w:rsid w:val="00F66110"/>
    <w:rsid w:val="00F673FD"/>
    <w:rsid w:val="00F67606"/>
    <w:rsid w:val="00F67712"/>
    <w:rsid w:val="00F67AD7"/>
    <w:rsid w:val="00F7122D"/>
    <w:rsid w:val="00F719DA"/>
    <w:rsid w:val="00F71A4C"/>
    <w:rsid w:val="00F71F73"/>
    <w:rsid w:val="00F72969"/>
    <w:rsid w:val="00F72A61"/>
    <w:rsid w:val="00F72E0C"/>
    <w:rsid w:val="00F731AE"/>
    <w:rsid w:val="00F73388"/>
    <w:rsid w:val="00F73773"/>
    <w:rsid w:val="00F73794"/>
    <w:rsid w:val="00F73DA5"/>
    <w:rsid w:val="00F73F97"/>
    <w:rsid w:val="00F748CC"/>
    <w:rsid w:val="00F74C48"/>
    <w:rsid w:val="00F7659B"/>
    <w:rsid w:val="00F76F10"/>
    <w:rsid w:val="00F77CA2"/>
    <w:rsid w:val="00F81617"/>
    <w:rsid w:val="00F821D9"/>
    <w:rsid w:val="00F8226A"/>
    <w:rsid w:val="00F8234A"/>
    <w:rsid w:val="00F82F48"/>
    <w:rsid w:val="00F83369"/>
    <w:rsid w:val="00F83624"/>
    <w:rsid w:val="00F836B6"/>
    <w:rsid w:val="00F83EA1"/>
    <w:rsid w:val="00F8490C"/>
    <w:rsid w:val="00F855C3"/>
    <w:rsid w:val="00F866AD"/>
    <w:rsid w:val="00F9019E"/>
    <w:rsid w:val="00F9026A"/>
    <w:rsid w:val="00F90FC2"/>
    <w:rsid w:val="00F91684"/>
    <w:rsid w:val="00F91B47"/>
    <w:rsid w:val="00F923A0"/>
    <w:rsid w:val="00F92705"/>
    <w:rsid w:val="00F93E80"/>
    <w:rsid w:val="00F94412"/>
    <w:rsid w:val="00F95D6D"/>
    <w:rsid w:val="00F96564"/>
    <w:rsid w:val="00F9697F"/>
    <w:rsid w:val="00F96D5E"/>
    <w:rsid w:val="00F96D71"/>
    <w:rsid w:val="00F97A1F"/>
    <w:rsid w:val="00F97A79"/>
    <w:rsid w:val="00FA0283"/>
    <w:rsid w:val="00FA0DEE"/>
    <w:rsid w:val="00FA1132"/>
    <w:rsid w:val="00FA1298"/>
    <w:rsid w:val="00FA13AC"/>
    <w:rsid w:val="00FA3336"/>
    <w:rsid w:val="00FA49E2"/>
    <w:rsid w:val="00FA4C51"/>
    <w:rsid w:val="00FA4F3C"/>
    <w:rsid w:val="00FA605D"/>
    <w:rsid w:val="00FA61C6"/>
    <w:rsid w:val="00FA6411"/>
    <w:rsid w:val="00FA71E8"/>
    <w:rsid w:val="00FA73FF"/>
    <w:rsid w:val="00FA75E9"/>
    <w:rsid w:val="00FA7695"/>
    <w:rsid w:val="00FB065B"/>
    <w:rsid w:val="00FB0DDE"/>
    <w:rsid w:val="00FB12FE"/>
    <w:rsid w:val="00FB1478"/>
    <w:rsid w:val="00FB19ED"/>
    <w:rsid w:val="00FB1CED"/>
    <w:rsid w:val="00FB30D7"/>
    <w:rsid w:val="00FB39B4"/>
    <w:rsid w:val="00FB40EB"/>
    <w:rsid w:val="00FB4377"/>
    <w:rsid w:val="00FB4F9B"/>
    <w:rsid w:val="00FB5CD8"/>
    <w:rsid w:val="00FB5CF9"/>
    <w:rsid w:val="00FB6125"/>
    <w:rsid w:val="00FB625C"/>
    <w:rsid w:val="00FB638E"/>
    <w:rsid w:val="00FB640B"/>
    <w:rsid w:val="00FB65DE"/>
    <w:rsid w:val="00FB7387"/>
    <w:rsid w:val="00FB7991"/>
    <w:rsid w:val="00FB7C18"/>
    <w:rsid w:val="00FC07F3"/>
    <w:rsid w:val="00FC0F84"/>
    <w:rsid w:val="00FC19A2"/>
    <w:rsid w:val="00FC2B13"/>
    <w:rsid w:val="00FC2BFE"/>
    <w:rsid w:val="00FC3500"/>
    <w:rsid w:val="00FC35D2"/>
    <w:rsid w:val="00FC38AD"/>
    <w:rsid w:val="00FC3947"/>
    <w:rsid w:val="00FC3E84"/>
    <w:rsid w:val="00FC52B3"/>
    <w:rsid w:val="00FC5C73"/>
    <w:rsid w:val="00FC70FA"/>
    <w:rsid w:val="00FC7E78"/>
    <w:rsid w:val="00FD062D"/>
    <w:rsid w:val="00FD0C9A"/>
    <w:rsid w:val="00FD1462"/>
    <w:rsid w:val="00FD1790"/>
    <w:rsid w:val="00FD17AA"/>
    <w:rsid w:val="00FD26FB"/>
    <w:rsid w:val="00FD3311"/>
    <w:rsid w:val="00FD420E"/>
    <w:rsid w:val="00FD4D0C"/>
    <w:rsid w:val="00FD57FE"/>
    <w:rsid w:val="00FD6028"/>
    <w:rsid w:val="00FD66A6"/>
    <w:rsid w:val="00FD67A0"/>
    <w:rsid w:val="00FD6BB7"/>
    <w:rsid w:val="00FD7039"/>
    <w:rsid w:val="00FD75B6"/>
    <w:rsid w:val="00FD7C58"/>
    <w:rsid w:val="00FD7EF5"/>
    <w:rsid w:val="00FE020D"/>
    <w:rsid w:val="00FE03D5"/>
    <w:rsid w:val="00FE17F7"/>
    <w:rsid w:val="00FE1BBA"/>
    <w:rsid w:val="00FE22FB"/>
    <w:rsid w:val="00FE33D1"/>
    <w:rsid w:val="00FE4534"/>
    <w:rsid w:val="00FE47A3"/>
    <w:rsid w:val="00FE48CD"/>
    <w:rsid w:val="00FE5610"/>
    <w:rsid w:val="00FE5BA6"/>
    <w:rsid w:val="00FE6318"/>
    <w:rsid w:val="00FE63F8"/>
    <w:rsid w:val="00FE6D19"/>
    <w:rsid w:val="00FE71CB"/>
    <w:rsid w:val="00FF0297"/>
    <w:rsid w:val="00FF4286"/>
    <w:rsid w:val="00FF458A"/>
    <w:rsid w:val="00FF4A72"/>
    <w:rsid w:val="00FF6106"/>
    <w:rsid w:val="00FF621E"/>
    <w:rsid w:val="00FF652F"/>
    <w:rsid w:val="00FF6816"/>
    <w:rsid w:val="00FF72F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9694"/>
  <w15:chartTrackingRefBased/>
  <w15:docId w15:val="{9C90EB61-1FE2-426D-AF5C-250A275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E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796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4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Weis</dc:creator>
  <cp:keywords/>
  <dc:description/>
  <cp:lastModifiedBy>Timothy Walker</cp:lastModifiedBy>
  <cp:revision>2</cp:revision>
  <cp:lastPrinted>2020-03-11T17:18:00Z</cp:lastPrinted>
  <dcterms:created xsi:type="dcterms:W3CDTF">2020-03-11T17:18:00Z</dcterms:created>
  <dcterms:modified xsi:type="dcterms:W3CDTF">2020-03-11T17:18:00Z</dcterms:modified>
</cp:coreProperties>
</file>